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AE1E" w14:textId="15118CA6" w:rsidR="00B93497" w:rsidRPr="00C02D83" w:rsidRDefault="00B93497">
      <w:pPr>
        <w:rPr>
          <w:rFonts w:ascii="Arial" w:hAnsi="Arial" w:cs="Arial"/>
          <w:b/>
          <w:bCs/>
          <w:sz w:val="24"/>
          <w:szCs w:val="24"/>
        </w:rPr>
      </w:pPr>
      <w:r w:rsidRPr="00C02D83">
        <w:rPr>
          <w:rFonts w:ascii="Arial" w:hAnsi="Arial" w:cs="Arial"/>
          <w:b/>
          <w:bCs/>
          <w:sz w:val="24"/>
          <w:szCs w:val="24"/>
        </w:rPr>
        <w:t>Migration certificate letter template</w:t>
      </w:r>
    </w:p>
    <w:p w14:paraId="5D4D6D3B" w14:textId="7E6461B9" w:rsidR="00C02D83" w:rsidRDefault="00C02D83">
      <w:pPr>
        <w:rPr>
          <w:rFonts w:ascii="Arial" w:hAnsi="Arial" w:cs="Arial"/>
          <w:b/>
          <w:bCs/>
          <w:sz w:val="24"/>
          <w:szCs w:val="24"/>
        </w:rPr>
      </w:pPr>
    </w:p>
    <w:p w14:paraId="6C05E89F" w14:textId="1DF42D47" w:rsidR="00C02D83" w:rsidRDefault="00C02D83">
      <w:pPr>
        <w:rPr>
          <w:rFonts w:ascii="Arial" w:hAnsi="Arial" w:cs="Arial"/>
          <w:b/>
          <w:bCs/>
          <w:sz w:val="24"/>
          <w:szCs w:val="24"/>
        </w:rPr>
      </w:pPr>
    </w:p>
    <w:p w14:paraId="3B79AF38" w14:textId="4643DA8C" w:rsidR="00C02D83" w:rsidRDefault="00C02D83">
      <w:pPr>
        <w:rPr>
          <w:rFonts w:ascii="Arial" w:hAnsi="Arial" w:cs="Arial"/>
          <w:b/>
          <w:bCs/>
          <w:sz w:val="24"/>
          <w:szCs w:val="24"/>
        </w:rPr>
      </w:pPr>
    </w:p>
    <w:p w14:paraId="34241995" w14:textId="67F6321B" w:rsidR="00C02D83" w:rsidRDefault="00C02D83">
      <w:pPr>
        <w:rPr>
          <w:rFonts w:ascii="Arial" w:hAnsi="Arial" w:cs="Arial"/>
          <w:b/>
          <w:bCs/>
          <w:sz w:val="24"/>
          <w:szCs w:val="24"/>
        </w:rPr>
      </w:pPr>
    </w:p>
    <w:p w14:paraId="6AED32DD" w14:textId="77777777" w:rsidR="00C02D83" w:rsidRPr="00C02D83" w:rsidRDefault="00C02D83">
      <w:pPr>
        <w:rPr>
          <w:rFonts w:ascii="Arial" w:hAnsi="Arial" w:cs="Arial"/>
          <w:b/>
          <w:bCs/>
          <w:sz w:val="24"/>
          <w:szCs w:val="24"/>
        </w:rPr>
      </w:pPr>
    </w:p>
    <w:p w14:paraId="07BB75E4" w14:textId="50F58A60" w:rsidR="00B93497" w:rsidRPr="00C02D83" w:rsidRDefault="00B93497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 xml:space="preserve">Date: </w:t>
      </w:r>
      <w:r w:rsidR="00C02D83" w:rsidRPr="00C02D83">
        <w:rPr>
          <w:rFonts w:ascii="Arial" w:hAnsi="Arial" w:cs="Arial"/>
          <w:sz w:val="24"/>
          <w:szCs w:val="24"/>
          <w:highlight w:val="yellow"/>
        </w:rPr>
        <w:t>&lt;insert application date&gt;</w:t>
      </w:r>
      <w:r w:rsidR="00C02D83">
        <w:rPr>
          <w:rFonts w:ascii="Arial" w:hAnsi="Arial" w:cs="Arial"/>
          <w:sz w:val="24"/>
          <w:szCs w:val="24"/>
        </w:rPr>
        <w:t xml:space="preserve"> </w:t>
      </w:r>
    </w:p>
    <w:p w14:paraId="3B1FABFA" w14:textId="0CA4C154" w:rsidR="00B93497" w:rsidRDefault="00B93497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>To the British Council</w:t>
      </w:r>
      <w:r w:rsidR="00C02D83">
        <w:rPr>
          <w:rFonts w:ascii="Arial" w:hAnsi="Arial" w:cs="Arial"/>
          <w:sz w:val="24"/>
          <w:szCs w:val="24"/>
        </w:rPr>
        <w:t xml:space="preserve"> in Nepal</w:t>
      </w:r>
    </w:p>
    <w:p w14:paraId="27997C1F" w14:textId="60FF9710" w:rsidR="00C02D83" w:rsidRDefault="00C02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Lazimpat</w:t>
      </w:r>
    </w:p>
    <w:p w14:paraId="3E49F4BF" w14:textId="2229CB19" w:rsidR="00C02D83" w:rsidRDefault="00C02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Nepal </w:t>
      </w:r>
    </w:p>
    <w:p w14:paraId="38614617" w14:textId="77777777" w:rsidR="00C02D83" w:rsidRPr="00C02D83" w:rsidRDefault="00C02D83">
      <w:pPr>
        <w:rPr>
          <w:rFonts w:ascii="Arial" w:hAnsi="Arial" w:cs="Arial"/>
          <w:sz w:val="24"/>
          <w:szCs w:val="24"/>
        </w:rPr>
      </w:pPr>
    </w:p>
    <w:p w14:paraId="23CD91C0" w14:textId="205D3CDB" w:rsidR="00B93497" w:rsidRPr="00C02D83" w:rsidRDefault="00B93497">
      <w:pPr>
        <w:rPr>
          <w:rFonts w:ascii="Arial" w:hAnsi="Arial" w:cs="Arial"/>
          <w:sz w:val="24"/>
          <w:szCs w:val="24"/>
        </w:rPr>
      </w:pPr>
    </w:p>
    <w:p w14:paraId="6F64145D" w14:textId="5A8A6D00" w:rsidR="00B93497" w:rsidRPr="00C02D83" w:rsidRDefault="00B93497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>Dear Sir,</w:t>
      </w:r>
    </w:p>
    <w:p w14:paraId="7362722A" w14:textId="5FBDDE08" w:rsidR="00C02D83" w:rsidRDefault="00C02D83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 xml:space="preserve">I </w:t>
      </w:r>
      <w:r w:rsidRPr="00C02D83">
        <w:rPr>
          <w:rFonts w:ascii="Arial" w:hAnsi="Arial" w:cs="Arial"/>
          <w:sz w:val="24"/>
          <w:szCs w:val="24"/>
          <w:highlight w:val="yellow"/>
        </w:rPr>
        <w:t>&lt;insert the name of the student&gt;,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D83">
        <w:rPr>
          <w:rFonts w:ascii="Arial" w:hAnsi="Arial" w:cs="Arial"/>
          <w:sz w:val="24"/>
          <w:szCs w:val="24"/>
        </w:rPr>
        <w:t>A</w:t>
      </w:r>
      <w:r w:rsidR="00B93497" w:rsidRPr="00C02D83">
        <w:rPr>
          <w:rFonts w:ascii="Arial" w:hAnsi="Arial" w:cs="Arial"/>
          <w:sz w:val="24"/>
          <w:szCs w:val="24"/>
        </w:rPr>
        <w:t xml:space="preserve"> level private candidate</w:t>
      </w:r>
      <w:r w:rsidR="00A132C1" w:rsidRPr="00C02D83">
        <w:rPr>
          <w:rFonts w:ascii="Arial" w:hAnsi="Arial" w:cs="Arial"/>
          <w:sz w:val="24"/>
          <w:szCs w:val="24"/>
        </w:rPr>
        <w:t xml:space="preserve"> would like to request </w:t>
      </w:r>
      <w:r>
        <w:rPr>
          <w:rFonts w:ascii="Arial" w:hAnsi="Arial" w:cs="Arial"/>
          <w:sz w:val="24"/>
          <w:szCs w:val="24"/>
        </w:rPr>
        <w:t xml:space="preserve">the British Council in Nepal </w:t>
      </w:r>
      <w:r w:rsidR="00A132C1" w:rsidRPr="00C02D83">
        <w:rPr>
          <w:rFonts w:ascii="Arial" w:hAnsi="Arial" w:cs="Arial"/>
          <w:sz w:val="24"/>
          <w:szCs w:val="24"/>
        </w:rPr>
        <w:t xml:space="preserve">to </w:t>
      </w:r>
      <w:r w:rsidR="00D7699E" w:rsidRPr="00C02D83">
        <w:rPr>
          <w:rFonts w:ascii="Arial" w:hAnsi="Arial" w:cs="Arial"/>
          <w:sz w:val="24"/>
          <w:szCs w:val="24"/>
        </w:rPr>
        <w:t xml:space="preserve">issue </w:t>
      </w:r>
      <w:r w:rsidR="00A132C1" w:rsidRPr="00C02D83">
        <w:rPr>
          <w:rFonts w:ascii="Arial" w:hAnsi="Arial" w:cs="Arial"/>
          <w:sz w:val="24"/>
          <w:szCs w:val="24"/>
        </w:rPr>
        <w:t xml:space="preserve">my migration certificate. </w:t>
      </w:r>
    </w:p>
    <w:p w14:paraId="358E5C86" w14:textId="4E93FB8A" w:rsidR="00B93497" w:rsidRPr="00C02D83" w:rsidRDefault="00A132C1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 xml:space="preserve">As </w:t>
      </w:r>
      <w:r w:rsidR="00C02D83">
        <w:rPr>
          <w:rFonts w:ascii="Arial" w:hAnsi="Arial" w:cs="Arial"/>
          <w:sz w:val="24"/>
          <w:szCs w:val="24"/>
        </w:rPr>
        <w:t>required</w:t>
      </w:r>
      <w:r w:rsidRPr="00C02D83">
        <w:rPr>
          <w:rFonts w:ascii="Arial" w:hAnsi="Arial" w:cs="Arial"/>
          <w:sz w:val="24"/>
          <w:szCs w:val="24"/>
        </w:rPr>
        <w:t>, I have attached the below documents to my application</w:t>
      </w:r>
    </w:p>
    <w:p w14:paraId="43E38290" w14:textId="77777777" w:rsidR="00A132C1" w:rsidRPr="00C02D83" w:rsidRDefault="00A132C1" w:rsidP="00D769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>Scanned copies of Statement of Result (SOR) of all AS and A2 session</w:t>
      </w:r>
    </w:p>
    <w:p w14:paraId="2EE29197" w14:textId="070F823F" w:rsidR="00A132C1" w:rsidRPr="00C02D83" w:rsidRDefault="00A132C1" w:rsidP="00D769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>Payment of NPR 600 as</w:t>
      </w:r>
      <w:r w:rsidR="00D7699E" w:rsidRPr="00C02D83">
        <w:rPr>
          <w:rFonts w:ascii="Arial" w:hAnsi="Arial" w:cs="Arial"/>
          <w:sz w:val="24"/>
          <w:szCs w:val="24"/>
        </w:rPr>
        <w:t xml:space="preserve"> a partner school/private candidate.</w:t>
      </w:r>
    </w:p>
    <w:p w14:paraId="7E73D0B4" w14:textId="533EB801" w:rsidR="00A132C1" w:rsidRDefault="00A132C1" w:rsidP="00A132C1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 xml:space="preserve">My </w:t>
      </w:r>
      <w:r w:rsidR="00C02D83">
        <w:rPr>
          <w:rFonts w:ascii="Arial" w:hAnsi="Arial" w:cs="Arial"/>
          <w:sz w:val="24"/>
          <w:szCs w:val="24"/>
        </w:rPr>
        <w:t>personal details as below</w:t>
      </w:r>
    </w:p>
    <w:p w14:paraId="56AC7A6B" w14:textId="6D042F69" w:rsidR="00A132C1" w:rsidRPr="00C02D83" w:rsidRDefault="00A132C1" w:rsidP="00A132C1">
      <w:pPr>
        <w:rPr>
          <w:rFonts w:ascii="Arial" w:hAnsi="Arial" w:cs="Arial"/>
          <w:sz w:val="24"/>
          <w:szCs w:val="24"/>
          <w:highlight w:val="yellow"/>
        </w:rPr>
      </w:pPr>
      <w:r w:rsidRPr="00C02D83">
        <w:rPr>
          <w:rFonts w:ascii="Arial" w:hAnsi="Arial" w:cs="Arial"/>
          <w:sz w:val="24"/>
          <w:szCs w:val="24"/>
          <w:highlight w:val="yellow"/>
        </w:rPr>
        <w:t xml:space="preserve">Name: </w:t>
      </w:r>
    </w:p>
    <w:p w14:paraId="549BD3C4" w14:textId="7D710CF4" w:rsidR="00A132C1" w:rsidRPr="00C02D83" w:rsidRDefault="00A132C1" w:rsidP="00A132C1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  <w:highlight w:val="yellow"/>
        </w:rPr>
        <w:t>Phone number:</w:t>
      </w:r>
    </w:p>
    <w:p w14:paraId="750AD670" w14:textId="02A89CAC" w:rsidR="00D7699E" w:rsidRDefault="00D7699E" w:rsidP="00A132C1">
      <w:pPr>
        <w:rPr>
          <w:rFonts w:ascii="Arial" w:hAnsi="Arial" w:cs="Arial"/>
          <w:sz w:val="24"/>
          <w:szCs w:val="24"/>
        </w:rPr>
      </w:pPr>
    </w:p>
    <w:p w14:paraId="198F1C26" w14:textId="77777777" w:rsidR="00C02D83" w:rsidRPr="00C02D83" w:rsidRDefault="00C02D83" w:rsidP="00A132C1">
      <w:pPr>
        <w:rPr>
          <w:rFonts w:ascii="Arial" w:hAnsi="Arial" w:cs="Arial"/>
          <w:sz w:val="24"/>
          <w:szCs w:val="24"/>
        </w:rPr>
      </w:pPr>
    </w:p>
    <w:p w14:paraId="0DA73EC9" w14:textId="11FBC45B" w:rsidR="00B93497" w:rsidRPr="00C02D83" w:rsidRDefault="00A132C1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>Sincerely yours,</w:t>
      </w:r>
    </w:p>
    <w:p w14:paraId="7EF077C6" w14:textId="224B2436" w:rsidR="00A132C1" w:rsidRPr="00C02D83" w:rsidRDefault="00C02D83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  <w:highlight w:val="yellow"/>
        </w:rPr>
        <w:t>&lt;Insert name and signature of the applicant&gt;</w:t>
      </w:r>
    </w:p>
    <w:p w14:paraId="37B8FA25" w14:textId="77777777" w:rsidR="00C02D83" w:rsidRPr="00C02D83" w:rsidRDefault="00C02D83">
      <w:pPr>
        <w:rPr>
          <w:rFonts w:ascii="Arial" w:hAnsi="Arial" w:cs="Arial"/>
          <w:sz w:val="24"/>
          <w:szCs w:val="24"/>
        </w:rPr>
      </w:pPr>
    </w:p>
    <w:sectPr w:rsidR="00C02D83" w:rsidRPr="00C02D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C708" w14:textId="77777777" w:rsidR="00601518" w:rsidRDefault="00601518" w:rsidP="00C83DD1">
      <w:pPr>
        <w:spacing w:after="0" w:line="240" w:lineRule="auto"/>
      </w:pPr>
      <w:r>
        <w:separator/>
      </w:r>
    </w:p>
  </w:endnote>
  <w:endnote w:type="continuationSeparator" w:id="0">
    <w:p w14:paraId="441CDEBE" w14:textId="77777777" w:rsidR="00601518" w:rsidRDefault="00601518" w:rsidP="00C8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DDF4" w14:textId="77777777" w:rsidR="00601518" w:rsidRDefault="00601518" w:rsidP="00C83DD1">
      <w:pPr>
        <w:spacing w:after="0" w:line="240" w:lineRule="auto"/>
      </w:pPr>
      <w:r>
        <w:separator/>
      </w:r>
    </w:p>
  </w:footnote>
  <w:footnote w:type="continuationSeparator" w:id="0">
    <w:p w14:paraId="76472147" w14:textId="77777777" w:rsidR="00601518" w:rsidRDefault="00601518" w:rsidP="00C83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7A2D"/>
    <w:multiLevelType w:val="hybridMultilevel"/>
    <w:tmpl w:val="CDB05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0276"/>
    <w:multiLevelType w:val="hybridMultilevel"/>
    <w:tmpl w:val="30547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97"/>
    <w:rsid w:val="00520964"/>
    <w:rsid w:val="00601518"/>
    <w:rsid w:val="00A132C1"/>
    <w:rsid w:val="00B93497"/>
    <w:rsid w:val="00C02D83"/>
    <w:rsid w:val="00C83DD1"/>
    <w:rsid w:val="00D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0239C9"/>
  <w15:chartTrackingRefBased/>
  <w15:docId w15:val="{A3CBD7D2-B591-4B25-84F1-6FF3BE0D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Olee,Yukti (Nepal)</dc:creator>
  <cp:keywords/>
  <dc:description/>
  <cp:lastModifiedBy>Olee,Yukti (Nepal)</cp:lastModifiedBy>
  <cp:revision>2</cp:revision>
  <dcterms:created xsi:type="dcterms:W3CDTF">2022-02-22T08:52:00Z</dcterms:created>
  <dcterms:modified xsi:type="dcterms:W3CDTF">2022-02-22T08:52:00Z</dcterms:modified>
</cp:coreProperties>
</file>