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AC99" w14:textId="65C424AC" w:rsidR="006C23A3" w:rsidRPr="0071700A" w:rsidRDefault="001315D0" w:rsidP="009A27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C12CCF" w:rsidRPr="0071700A">
        <w:rPr>
          <w:rFonts w:ascii="Arial" w:hAnsi="Arial" w:cs="Arial"/>
          <w:b/>
        </w:rPr>
        <w:t>pplication form</w:t>
      </w:r>
      <w:r w:rsidR="003528D2" w:rsidRPr="0071700A">
        <w:rPr>
          <w:rFonts w:ascii="Arial" w:hAnsi="Arial" w:cs="Arial"/>
          <w:b/>
        </w:rPr>
        <w:t xml:space="preserve"> – </w:t>
      </w:r>
      <w:r w:rsidR="009A7EFD">
        <w:rPr>
          <w:rFonts w:ascii="Arial" w:hAnsi="Arial" w:cs="Arial"/>
          <w:b/>
        </w:rPr>
        <w:t xml:space="preserve">Lower Primary Teachers </w:t>
      </w:r>
    </w:p>
    <w:p w14:paraId="2768AC9A" w14:textId="77777777" w:rsidR="00C93C16" w:rsidRDefault="00C93C16" w:rsidP="00C93C16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1700A">
        <w:rPr>
          <w:rFonts w:ascii="Arial" w:hAnsi="Arial" w:cs="Arial"/>
          <w:color w:val="auto"/>
          <w:sz w:val="22"/>
          <w:szCs w:val="22"/>
        </w:rPr>
        <w:t>Part 1</w:t>
      </w:r>
    </w:p>
    <w:p w14:paraId="2768AC9B" w14:textId="77777777" w:rsidR="00E977AE" w:rsidRPr="00E977AE" w:rsidRDefault="00E977AE" w:rsidP="00E977AE"/>
    <w:p w14:paraId="2768AC9C" w14:textId="77777777" w:rsidR="00C93C16" w:rsidRPr="0071700A" w:rsidRDefault="00C93C16" w:rsidP="00BE131F">
      <w:pPr>
        <w:rPr>
          <w:rFonts w:ascii="Arial" w:hAnsi="Arial" w:cs="Arial"/>
        </w:rPr>
      </w:pPr>
      <w:r w:rsidRPr="0071700A">
        <w:rPr>
          <w:rFonts w:ascii="Arial" w:hAnsi="Arial" w:cs="Arial"/>
        </w:rPr>
        <w:t>Please complete the form below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8"/>
        <w:gridCol w:w="4559"/>
      </w:tblGrid>
      <w:tr w:rsidR="0071700A" w:rsidRPr="0071700A" w14:paraId="2768ACA8" w14:textId="77777777" w:rsidTr="00EC5D9B">
        <w:tc>
          <w:tcPr>
            <w:tcW w:w="4508" w:type="dxa"/>
          </w:tcPr>
          <w:p w14:paraId="2768AC9D" w14:textId="344F9EB5" w:rsidR="00E53F6E" w:rsidRPr="0071700A" w:rsidRDefault="00686455" w:rsidP="008B2214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1700A">
              <w:rPr>
                <w:rFonts w:ascii="Arial" w:hAnsi="Arial" w:cs="Arial"/>
                <w:color w:val="auto"/>
                <w:sz w:val="22"/>
                <w:szCs w:val="22"/>
              </w:rPr>
              <w:t>Name</w:t>
            </w:r>
            <w:r w:rsidR="00C8757F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2768AC9E" w14:textId="77777777" w:rsidR="008B2214" w:rsidRPr="0071700A" w:rsidRDefault="008B2214" w:rsidP="008B2214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68AC9F" w14:textId="77777777" w:rsidR="00791153" w:rsidRPr="0071700A" w:rsidRDefault="00791153" w:rsidP="008B2214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68ACA0" w14:textId="77777777" w:rsidR="00C67C2C" w:rsidRPr="0071700A" w:rsidRDefault="008B2214" w:rsidP="002E2711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1700A">
              <w:rPr>
                <w:rFonts w:ascii="Arial" w:hAnsi="Arial" w:cs="Arial"/>
                <w:color w:val="auto"/>
                <w:sz w:val="22"/>
                <w:szCs w:val="22"/>
              </w:rPr>
              <w:t>Title: Ms, Mr (please circle)</w:t>
            </w:r>
          </w:p>
          <w:p w14:paraId="2768ACA1" w14:textId="77777777" w:rsidR="00791153" w:rsidRPr="0071700A" w:rsidRDefault="00791153" w:rsidP="008B2214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68ACA2" w14:textId="77777777" w:rsidR="00791153" w:rsidRPr="0071700A" w:rsidRDefault="00791153" w:rsidP="008B2214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68ACA3" w14:textId="77777777" w:rsidR="00791153" w:rsidRPr="0071700A" w:rsidRDefault="00791153" w:rsidP="008B2214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59" w:type="dxa"/>
          </w:tcPr>
          <w:p w14:paraId="2768ACA5" w14:textId="23C8B38A" w:rsidR="00791153" w:rsidRDefault="00686455" w:rsidP="00C8757F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1700A">
              <w:rPr>
                <w:rFonts w:ascii="Arial" w:hAnsi="Arial" w:cs="Arial"/>
                <w:color w:val="auto"/>
                <w:sz w:val="22"/>
                <w:szCs w:val="22"/>
              </w:rPr>
              <w:t>Email address</w:t>
            </w:r>
            <w:r w:rsidR="00C8757F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659C67DB" w14:textId="3C493BA3" w:rsidR="00C8757F" w:rsidRDefault="00C8757F" w:rsidP="00C8757F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81B873" w14:textId="77777777" w:rsidR="00C8757F" w:rsidRPr="0071700A" w:rsidRDefault="00C8757F" w:rsidP="00C8757F">
            <w:pPr>
              <w:pStyle w:val="BodyText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68ACA6" w14:textId="35ACCA1C" w:rsidR="0000648B" w:rsidRPr="0071700A" w:rsidRDefault="002E2711" w:rsidP="00791153">
            <w:pPr>
              <w:pStyle w:val="BodyText"/>
              <w:spacing w:after="3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Telephone number</w:t>
            </w:r>
            <w:r w:rsidR="00C8757F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2768ACA7" w14:textId="77777777" w:rsidR="00791153" w:rsidRPr="0071700A" w:rsidRDefault="00791153" w:rsidP="00791153">
            <w:pPr>
              <w:pStyle w:val="BodyText"/>
              <w:spacing w:after="3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1700A" w:rsidRPr="0071700A" w14:paraId="2768ACAB" w14:textId="77777777" w:rsidTr="00EC5D9B">
        <w:tc>
          <w:tcPr>
            <w:tcW w:w="9067" w:type="dxa"/>
            <w:gridSpan w:val="2"/>
          </w:tcPr>
          <w:p w14:paraId="2768ACAA" w14:textId="756023BC" w:rsidR="00791153" w:rsidRPr="0071700A" w:rsidRDefault="0000648B" w:rsidP="00C8757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1700A">
              <w:rPr>
                <w:rFonts w:ascii="Arial" w:hAnsi="Arial" w:cs="Arial"/>
                <w:color w:val="auto"/>
                <w:sz w:val="22"/>
                <w:szCs w:val="22"/>
              </w:rPr>
              <w:t>Home address</w:t>
            </w:r>
            <w:r w:rsidR="00C8757F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  <w:tr w:rsidR="0071700A" w:rsidRPr="0071700A" w14:paraId="2768ACAD" w14:textId="77777777" w:rsidTr="009460A3">
        <w:trPr>
          <w:trHeight w:val="600"/>
        </w:trPr>
        <w:tc>
          <w:tcPr>
            <w:tcW w:w="9067" w:type="dxa"/>
            <w:gridSpan w:val="2"/>
          </w:tcPr>
          <w:p w14:paraId="0B5933F5" w14:textId="56737D46" w:rsidR="00791153" w:rsidRDefault="002421FA" w:rsidP="00264748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School</w:t>
            </w:r>
            <w:r w:rsidR="00732A09">
              <w:rPr>
                <w:rFonts w:ascii="Arial" w:hAnsi="Arial" w:cs="Arial"/>
                <w:color w:val="auto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14:paraId="2768ACAC" w14:textId="37C9964B" w:rsidR="00191373" w:rsidRPr="0071700A" w:rsidRDefault="00732A09" w:rsidP="00264748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School type: Private/ Public</w:t>
            </w:r>
            <w:r w:rsidRPr="0071700A">
              <w:rPr>
                <w:rFonts w:ascii="Arial" w:hAnsi="Arial" w:cs="Arial"/>
                <w:color w:val="auto"/>
                <w:sz w:val="22"/>
                <w:szCs w:val="22"/>
              </w:rPr>
              <w:t xml:space="preserve"> (please circle)</w:t>
            </w:r>
          </w:p>
        </w:tc>
      </w:tr>
      <w:tr w:rsidR="002421FA" w:rsidRPr="0071700A" w14:paraId="14694036" w14:textId="77777777" w:rsidTr="009460A3">
        <w:trPr>
          <w:trHeight w:val="600"/>
        </w:trPr>
        <w:tc>
          <w:tcPr>
            <w:tcW w:w="9067" w:type="dxa"/>
            <w:gridSpan w:val="2"/>
          </w:tcPr>
          <w:p w14:paraId="19F984D3" w14:textId="7433C686" w:rsidR="00191373" w:rsidRDefault="00191373" w:rsidP="00264748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Years of teaching experience:</w:t>
            </w:r>
          </w:p>
        </w:tc>
      </w:tr>
      <w:tr w:rsidR="002421FA" w:rsidRPr="0071700A" w14:paraId="05274C6D" w14:textId="77777777" w:rsidTr="009460A3">
        <w:trPr>
          <w:trHeight w:val="600"/>
        </w:trPr>
        <w:tc>
          <w:tcPr>
            <w:tcW w:w="9067" w:type="dxa"/>
            <w:gridSpan w:val="2"/>
          </w:tcPr>
          <w:p w14:paraId="24D11BE1" w14:textId="2A58F380" w:rsidR="002421FA" w:rsidRDefault="00876F54" w:rsidP="00264748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No. of students in class: </w:t>
            </w:r>
          </w:p>
        </w:tc>
      </w:tr>
    </w:tbl>
    <w:p w14:paraId="2768ACF4" w14:textId="45914A28" w:rsidR="00E977AE" w:rsidRDefault="00E977AE" w:rsidP="00A14730">
      <w:pPr>
        <w:pStyle w:val="BodyText2"/>
        <w:spacing w:after="200"/>
        <w:rPr>
          <w:rFonts w:ascii="Arial" w:hAnsi="Arial" w:cs="Arial"/>
          <w:color w:val="auto"/>
          <w:sz w:val="22"/>
          <w:szCs w:val="22"/>
        </w:rPr>
      </w:pPr>
    </w:p>
    <w:p w14:paraId="54E9A97E" w14:textId="73D54898" w:rsidR="00E60AD7" w:rsidRDefault="00E60AD7" w:rsidP="00E60AD7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1700A">
        <w:rPr>
          <w:rFonts w:ascii="Arial" w:hAnsi="Arial" w:cs="Arial"/>
          <w:color w:val="auto"/>
          <w:sz w:val="22"/>
          <w:szCs w:val="22"/>
        </w:rPr>
        <w:t xml:space="preserve">Part </w:t>
      </w:r>
      <w:r>
        <w:rPr>
          <w:rFonts w:ascii="Arial" w:hAnsi="Arial" w:cs="Arial"/>
          <w:color w:val="auto"/>
          <w:sz w:val="22"/>
          <w:szCs w:val="22"/>
        </w:rPr>
        <w:t>2</w:t>
      </w:r>
    </w:p>
    <w:p w14:paraId="71D6B4F9" w14:textId="77777777" w:rsidR="00E60AD7" w:rsidRDefault="00E60AD7" w:rsidP="00A14730">
      <w:pPr>
        <w:pStyle w:val="BodyText2"/>
        <w:spacing w:after="200"/>
        <w:rPr>
          <w:rFonts w:ascii="Arial" w:hAnsi="Arial" w:cs="Arial"/>
          <w:color w:val="auto"/>
          <w:sz w:val="22"/>
          <w:szCs w:val="22"/>
        </w:rPr>
      </w:pPr>
    </w:p>
    <w:p w14:paraId="2D9BC61E" w14:textId="1E2CF25A" w:rsidR="00876F54" w:rsidRPr="00876F54" w:rsidRDefault="00DA6DD0" w:rsidP="00876F54">
      <w:pPr>
        <w:tabs>
          <w:tab w:val="left" w:pos="50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Are you running class face-to-face or online? </w:t>
      </w:r>
    </w:p>
    <w:p w14:paraId="4C0C489C" w14:textId="56C4D79A" w:rsidR="00876F54" w:rsidRPr="0071700A" w:rsidRDefault="003D0772" w:rsidP="00876F54">
      <w:pPr>
        <w:tabs>
          <w:tab w:val="left" w:pos="507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AAD70" wp14:editId="0CE8B718">
                <wp:simplePos x="0" y="0"/>
                <wp:positionH relativeFrom="column">
                  <wp:posOffset>40640</wp:posOffset>
                </wp:positionH>
                <wp:positionV relativeFrom="paragraph">
                  <wp:posOffset>127635</wp:posOffset>
                </wp:positionV>
                <wp:extent cx="5720080" cy="828040"/>
                <wp:effectExtent l="12065" t="13970" r="11430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880A" w14:textId="77777777" w:rsidR="00876F54" w:rsidRPr="0071700A" w:rsidRDefault="00876F54" w:rsidP="00876F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AAD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2pt;margin-top:10.05pt;width:450.4pt;height:6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OpKgIAAFcEAAAOAAAAZHJzL2Uyb0RvYy54bWysVF1v2yAUfZ+0/4B4X+xkSZdacaouXaZJ&#10;3YfU7gdgjGM0zGUXErv79b3gNI267WWaHxBwL4dzz7l4dTV0hh0Ueg225NNJzpmyEmptdyX/fr99&#10;s+TMB2FrYcCqkj8oz6/Wr1+teleoGbRgaoWMQKwvelfyNgRXZJmXreqEn4BTloINYCcCLXGX1Sh6&#10;Qu9MNsvzi6wHrB2CVN7T7s0Y5OuE3zRKhq9N41VgpuTELaQR01jFMVuvRLFD4VotjzTEP7DohLZ0&#10;6QnqRgTB9qh/g+q0RPDQhImELoOm0VKlGqiaaf6imrtWOJVqIXG8O8nk/x+s/HL4hkzXJX/LmRUd&#10;WXSvhsDew8Auojq98wUl3TlKCwNtk8upUu9uQf7wzMKmFXanrhGhb5Woid00nszOjo44PoJU/Weo&#10;6RqxD5CAhga7KB2JwQidXHo4OROpSNpcvCOzlxSSFFvOlvk8WZeJ4um0Qx8+KuhYnJQcyfmELg63&#10;PkQ2onhKiZd5MLreamPSAnfVxiA7COqSbfpSAS/SjGV9yS8Xs8UowF8h8vT9CaLTgdrd6I6qOCWJ&#10;Isr2wdapGYPQZpwTZWOPOkbpRhHDUA3JsCRy1LiC+oGERRi7m14jTVrAX5z11Nkl9z/3AhVn5pMl&#10;cy6nc1KPhbSYR2U5w/NIdR4RVhJUyQNn43QTxuezd6h3Ld00toOFazK00UnrZ1ZH+tS9yYLjS4vP&#10;43ydsp7/B+tHAAAA//8DAFBLAwQUAAYACAAAACEASlVkX98AAAAIAQAADwAAAGRycy9kb3ducmV2&#10;LnhtbEyPy07DMBBF90j8gzVIbFBrN7RpG+JUCAlEd9Ai2LrxNInwI9huGv6eYQXL0T2690y5Ga1h&#10;A4bYeSdhNhXA0NVed66R8LZ/nKyAxaScVsY7lPCNETbV5UWpCu3P7hWHXWoYlbhYKAltSn3Beaxb&#10;tCpOfY+OsqMPViU6Q8N1UGcqt4ZnQuTcqs7RQqt6fGix/tydrITV/Hn4iNvbl/c6P5p1ulkOT19B&#10;yuur8f4OWMIx/cHwq0/qUJHTwZ+cjsxIyOcESsjEDBjFa7HMgB2IW4gF8Krk/x+ofgAAAP//AwBQ&#10;SwECLQAUAAYACAAAACEAtoM4kv4AAADhAQAAEwAAAAAAAAAAAAAAAAAAAAAAW0NvbnRlbnRfVHlw&#10;ZXNdLnhtbFBLAQItABQABgAIAAAAIQA4/SH/1gAAAJQBAAALAAAAAAAAAAAAAAAAAC8BAABfcmVs&#10;cy8ucmVsc1BLAQItABQABgAIAAAAIQBO+DOpKgIAAFcEAAAOAAAAAAAAAAAAAAAAAC4CAABkcnMv&#10;ZTJvRG9jLnhtbFBLAQItABQABgAIAAAAIQBKVWRf3wAAAAgBAAAPAAAAAAAAAAAAAAAAAIQEAABk&#10;cnMvZG93bnJldi54bWxQSwUGAAAAAAQABADzAAAAkAUAAAAA&#10;">
                <v:textbox>
                  <w:txbxContent>
                    <w:p w14:paraId="3C1C880A" w14:textId="77777777" w:rsidR="00876F54" w:rsidRPr="0071700A" w:rsidRDefault="00876F54" w:rsidP="00876F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8ACF5" w14:textId="77777777" w:rsidR="00E977AE" w:rsidRDefault="00E977AE" w:rsidP="00A14730">
      <w:pPr>
        <w:pStyle w:val="BodyText2"/>
        <w:spacing w:after="200"/>
        <w:rPr>
          <w:rFonts w:ascii="Arial" w:hAnsi="Arial" w:cs="Arial"/>
          <w:color w:val="auto"/>
          <w:sz w:val="22"/>
          <w:szCs w:val="22"/>
        </w:rPr>
      </w:pPr>
    </w:p>
    <w:p w14:paraId="2768ACF8" w14:textId="77777777" w:rsidR="0071700A" w:rsidRPr="0071700A" w:rsidRDefault="0071700A" w:rsidP="0071700A">
      <w:pPr>
        <w:tabs>
          <w:tab w:val="left" w:pos="5071"/>
        </w:tabs>
        <w:rPr>
          <w:rFonts w:ascii="Arial" w:hAnsi="Arial" w:cs="Arial"/>
        </w:rPr>
      </w:pPr>
    </w:p>
    <w:p w14:paraId="5894F789" w14:textId="77777777" w:rsidR="00876F54" w:rsidRDefault="00876F54" w:rsidP="0071700A">
      <w:pPr>
        <w:tabs>
          <w:tab w:val="left" w:pos="5071"/>
        </w:tabs>
        <w:rPr>
          <w:rFonts w:ascii="Arial" w:hAnsi="Arial" w:cs="Arial"/>
          <w:b/>
          <w:bCs/>
        </w:rPr>
      </w:pPr>
    </w:p>
    <w:p w14:paraId="2768ACF9" w14:textId="0E4A6F1A" w:rsidR="0071700A" w:rsidRPr="00876F54" w:rsidRDefault="0071700A" w:rsidP="0071700A">
      <w:pPr>
        <w:tabs>
          <w:tab w:val="left" w:pos="5071"/>
        </w:tabs>
        <w:rPr>
          <w:rFonts w:ascii="Arial" w:hAnsi="Arial" w:cs="Arial"/>
          <w:b/>
          <w:bCs/>
        </w:rPr>
      </w:pPr>
      <w:r w:rsidRPr="00876F54">
        <w:rPr>
          <w:rFonts w:ascii="Arial" w:hAnsi="Arial" w:cs="Arial"/>
          <w:b/>
          <w:bCs/>
        </w:rPr>
        <w:t xml:space="preserve">Tell us why you think you are the most suitable candidate for this </w:t>
      </w:r>
      <w:r w:rsidR="002421FA" w:rsidRPr="00876F54">
        <w:rPr>
          <w:rFonts w:ascii="Arial" w:hAnsi="Arial" w:cs="Arial"/>
          <w:b/>
          <w:bCs/>
        </w:rPr>
        <w:t>grant</w:t>
      </w:r>
      <w:r w:rsidRPr="00876F54">
        <w:rPr>
          <w:rFonts w:ascii="Arial" w:hAnsi="Arial" w:cs="Arial"/>
          <w:b/>
          <w:bCs/>
        </w:rPr>
        <w:t>? (not more than 100 words)</w:t>
      </w:r>
    </w:p>
    <w:p w14:paraId="2768ACFA" w14:textId="6FBEBBE1" w:rsidR="0071700A" w:rsidRPr="0071700A" w:rsidRDefault="003D0772" w:rsidP="0071700A">
      <w:pPr>
        <w:tabs>
          <w:tab w:val="left" w:pos="507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8ACFE" wp14:editId="0AAED219">
                <wp:simplePos x="0" y="0"/>
                <wp:positionH relativeFrom="column">
                  <wp:posOffset>40640</wp:posOffset>
                </wp:positionH>
                <wp:positionV relativeFrom="paragraph">
                  <wp:posOffset>127635</wp:posOffset>
                </wp:positionV>
                <wp:extent cx="5720080" cy="828040"/>
                <wp:effectExtent l="12065" t="9525" r="1143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AD1A" w14:textId="77777777" w:rsidR="0071700A" w:rsidRPr="0071700A" w:rsidRDefault="0071700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ACFE" id="Text Box 4" o:spid="_x0000_s1027" type="#_x0000_t202" style="position:absolute;margin-left:3.2pt;margin-top:10.05pt;width:450.4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ksKQIAAFcEAAAOAAAAZHJzL2Uyb0RvYy54bWysVNuO0zAQfUfiHyy/06RVC92o6WrpUoS0&#10;XKRdPmDiOI2F4zG222T5esZOtlQLvCDyYNme8fGZc8bZXA+dZifpvEJT8vks50wagbUyh5J/fdi/&#10;WnPmA5gaNBpZ8kfp+fX25YtNbwu5wBZ1LR0jEOOL3pa8DcEWWeZFKzvwM7TSULBB10GgpTtktYOe&#10;0DudLfL8ddajq61DIb2n3dsxyLcJv2mkCJ+bxsvAdMmJW0ijS2MVx2y7geLgwLZKTDTgH1h0oAxd&#10;eoa6hQDs6NRvUJ0SDj02YSawy7BplJCpBqpmnj+r5r4FK1MtJI63Z5n8/4MVn05fHFN1yRecGejI&#10;ogc5BPYWB7aM6vTWF5R0byktDLRNLqdKvb1D8c0zg7sWzEHeOId9K6EmdvN4Mrs4OuL4CFL1H7Gm&#10;a+AYMAENjeuidCQGI3Ry6fHsTKQiaHP1hsxeU0hQbL1Y58tkXQbF02nrfHgvsWNxUnJHzid0ON35&#10;ENlA8ZQSL/OoVb1XWqeFO1Q77dgJqEv26UsFPEvThvUlv1otVqMAf4XI0/cniE4FanetOqrinARF&#10;lO2dqVMzBlB6nBNlbSYdo3SjiGGohsmwyZ4K60cS1uHY3fQaadKi+8FZT51dcv/9CE5ypj8YMudq&#10;viT1WEiLZVSWM3cZqS4jYARBlTxwNk53YXw+R+vUoaWbxnYweEOGNippHZ0fWU30qXuTBdNLi8/j&#10;cp2yfv0Ptj8BAAD//wMAUEsDBBQABgAIAAAAIQBKVWRf3wAAAAgBAAAPAAAAZHJzL2Rvd25yZXYu&#10;eG1sTI/LTsMwEEX3SPyDNUhsUGs3tGkb4lQICUR30CLYuvE0ifAj2G4a/p5hBcvRPbr3TLkZrWED&#10;hth5J2E2FcDQ1V53rpHwtn+crIDFpJxWxjuU8I0RNtXlRakK7c/uFYddahiVuFgoCW1KfcF5rFu0&#10;Kk59j46yow9WJTpDw3VQZyq3hmdC5NyqztFCq3p8aLH+3J2shNX8efiI29uX9zo/mnW6WQ5PX0HK&#10;66vx/g5YwjH9wfCrT+pQkdPBn5yOzEjI5wRKyMQMGMVrscyAHYhbiAXwquT/H6h+AAAA//8DAFBL&#10;AQItABQABgAIAAAAIQC2gziS/gAAAOEBAAATAAAAAAAAAAAAAAAAAAAAAABbQ29udGVudF9UeXBl&#10;c10ueG1sUEsBAi0AFAAGAAgAAAAhADj9If/WAAAAlAEAAAsAAAAAAAAAAAAAAAAALwEAAF9yZWxz&#10;Ly5yZWxzUEsBAi0AFAAGAAgAAAAhAFUUCSwpAgAAVwQAAA4AAAAAAAAAAAAAAAAALgIAAGRycy9l&#10;Mm9Eb2MueG1sUEsBAi0AFAAGAAgAAAAhAEpVZF/fAAAACAEAAA8AAAAAAAAAAAAAAAAAgwQAAGRy&#10;cy9kb3ducmV2LnhtbFBLBQYAAAAABAAEAPMAAACPBQAAAAA=&#10;">
                <v:textbox>
                  <w:txbxContent>
                    <w:p w14:paraId="2768AD1A" w14:textId="77777777" w:rsidR="0071700A" w:rsidRPr="0071700A" w:rsidRDefault="0071700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700A" w:rsidRPr="0071700A" w:rsidSect="00E34FCE">
      <w:headerReference w:type="default" r:id="rId7"/>
      <w:footerReference w:type="default" r:id="rId8"/>
      <w:pgSz w:w="11906" w:h="16838"/>
      <w:pgMar w:top="1440" w:right="1440" w:bottom="1440" w:left="1440" w:header="708" w:footer="680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AD01" w14:textId="77777777" w:rsidR="000B33A8" w:rsidRDefault="000B33A8" w:rsidP="00125CA0">
      <w:pPr>
        <w:spacing w:after="0" w:line="240" w:lineRule="auto"/>
      </w:pPr>
      <w:r>
        <w:separator/>
      </w:r>
    </w:p>
  </w:endnote>
  <w:endnote w:type="continuationSeparator" w:id="0">
    <w:p w14:paraId="2768AD02" w14:textId="77777777" w:rsidR="000B33A8" w:rsidRDefault="000B33A8" w:rsidP="0012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AD05" w14:textId="77777777" w:rsidR="00D31082" w:rsidRPr="00790C7D" w:rsidRDefault="00D31082" w:rsidP="00490545">
    <w:pPr>
      <w:pStyle w:val="Footer"/>
    </w:pPr>
    <w:bookmarkStart w:id="0" w:name="OfficeLocation"/>
    <w:bookmarkEnd w:id="0"/>
    <w:r w:rsidRPr="00E34FCE">
      <w:rPr>
        <w:rFonts w:ascii="Century Gothic" w:hAnsi="Century Gothic"/>
        <w:sz w:val="18"/>
        <w:szCs w:val="18"/>
      </w:rPr>
      <w:tab/>
    </w:r>
  </w:p>
  <w:p w14:paraId="2768AD06" w14:textId="77777777" w:rsidR="00D31082" w:rsidRPr="005F4B21" w:rsidRDefault="00D31082" w:rsidP="005F4B21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ACFF" w14:textId="77777777" w:rsidR="000B33A8" w:rsidRDefault="000B33A8" w:rsidP="00125CA0">
      <w:pPr>
        <w:spacing w:after="0" w:line="240" w:lineRule="auto"/>
      </w:pPr>
      <w:r>
        <w:separator/>
      </w:r>
    </w:p>
  </w:footnote>
  <w:footnote w:type="continuationSeparator" w:id="0">
    <w:p w14:paraId="2768AD00" w14:textId="77777777" w:rsidR="000B33A8" w:rsidRDefault="000B33A8" w:rsidP="0012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AD03" w14:textId="3F9B02C2" w:rsidR="00D31082" w:rsidRPr="001315D0" w:rsidRDefault="00D31082" w:rsidP="001315D0">
    <w:pPr>
      <w:tabs>
        <w:tab w:val="left" w:pos="5895"/>
      </w:tabs>
      <w:jc w:val="right"/>
      <w:rPr>
        <w:rFonts w:asciiTheme="majorHAnsi" w:hAnsiTheme="majorHAnsi"/>
        <w:b/>
        <w:sz w:val="28"/>
        <w:szCs w:val="28"/>
      </w:rPr>
    </w:pPr>
    <w:r w:rsidRPr="001315D0">
      <w:rPr>
        <w:noProof/>
        <w:lang w:val="en-US" w:bidi="ne-NP"/>
      </w:rPr>
      <w:drawing>
        <wp:anchor distT="0" distB="0" distL="114300" distR="114300" simplePos="0" relativeHeight="251657216" behindDoc="1" locked="0" layoutInCell="1" allowOverlap="1" wp14:anchorId="2768AD07" wp14:editId="2242D97C">
          <wp:simplePos x="0" y="0"/>
          <wp:positionH relativeFrom="column">
            <wp:posOffset>-306597</wp:posOffset>
          </wp:positionH>
          <wp:positionV relativeFrom="paragraph">
            <wp:posOffset>-175344</wp:posOffset>
          </wp:positionV>
          <wp:extent cx="1371600" cy="390525"/>
          <wp:effectExtent l="0" t="0" r="0" b="0"/>
          <wp:wrapThrough wrapText="bothSides">
            <wp:wrapPolygon edited="0">
              <wp:start x="0" y="0"/>
              <wp:lineTo x="0" y="21073"/>
              <wp:lineTo x="21300" y="21073"/>
              <wp:lineTo x="21300" y="18966"/>
              <wp:lineTo x="21000" y="0"/>
              <wp:lineTo x="0" y="0"/>
            </wp:wrapPolygon>
          </wp:wrapThrough>
          <wp:docPr id="1" name="Picture 1" descr="6TB Lacie RAID:*Master Logos:BC Identity logos:BC Corporate logos:BC CorporateEPS:Corporate Misc:bc-stacked-285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TB Lacie RAID:*Master Logos:BC Identity logos:BC Corporate logos:BC CorporateEPS:Corporate Misc:bc-stacked-285c.eps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5D0">
      <w:rPr>
        <w:b/>
        <w:sz w:val="28"/>
      </w:rPr>
      <w:t>Teacher Application Form</w:t>
    </w:r>
  </w:p>
  <w:p w14:paraId="2768AD04" w14:textId="77777777" w:rsidR="001D09AF" w:rsidRDefault="001D09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1FE"/>
    <w:multiLevelType w:val="hybridMultilevel"/>
    <w:tmpl w:val="0796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15E9"/>
    <w:multiLevelType w:val="hybridMultilevel"/>
    <w:tmpl w:val="6388E96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7D25DCD"/>
    <w:multiLevelType w:val="hybridMultilevel"/>
    <w:tmpl w:val="B3D20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30D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6769BA"/>
    <w:multiLevelType w:val="hybridMultilevel"/>
    <w:tmpl w:val="4106E1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5F3CA7"/>
    <w:multiLevelType w:val="hybridMultilevel"/>
    <w:tmpl w:val="771E2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A0"/>
    <w:rsid w:val="000002FF"/>
    <w:rsid w:val="0000141E"/>
    <w:rsid w:val="0000648B"/>
    <w:rsid w:val="00007A0A"/>
    <w:rsid w:val="0001720C"/>
    <w:rsid w:val="000174F5"/>
    <w:rsid w:val="00025A7B"/>
    <w:rsid w:val="00025B84"/>
    <w:rsid w:val="00026C39"/>
    <w:rsid w:val="00030C9E"/>
    <w:rsid w:val="00030F4F"/>
    <w:rsid w:val="0003268B"/>
    <w:rsid w:val="000332F2"/>
    <w:rsid w:val="00034F59"/>
    <w:rsid w:val="000379CA"/>
    <w:rsid w:val="00042ECA"/>
    <w:rsid w:val="00046318"/>
    <w:rsid w:val="00063C11"/>
    <w:rsid w:val="00063C69"/>
    <w:rsid w:val="00064119"/>
    <w:rsid w:val="000647C4"/>
    <w:rsid w:val="00072301"/>
    <w:rsid w:val="00072800"/>
    <w:rsid w:val="0007319C"/>
    <w:rsid w:val="00074F69"/>
    <w:rsid w:val="00075343"/>
    <w:rsid w:val="00084B91"/>
    <w:rsid w:val="000850B6"/>
    <w:rsid w:val="00085A56"/>
    <w:rsid w:val="000900FB"/>
    <w:rsid w:val="00092DC5"/>
    <w:rsid w:val="00094EC3"/>
    <w:rsid w:val="00095182"/>
    <w:rsid w:val="000A0439"/>
    <w:rsid w:val="000B0A05"/>
    <w:rsid w:val="000B0A3B"/>
    <w:rsid w:val="000B1F75"/>
    <w:rsid w:val="000B33A8"/>
    <w:rsid w:val="000C4260"/>
    <w:rsid w:val="000C4BCC"/>
    <w:rsid w:val="000D03DA"/>
    <w:rsid w:val="000D18DC"/>
    <w:rsid w:val="000D2930"/>
    <w:rsid w:val="000D79C8"/>
    <w:rsid w:val="000E1990"/>
    <w:rsid w:val="000E59CE"/>
    <w:rsid w:val="000E775E"/>
    <w:rsid w:val="000F65BC"/>
    <w:rsid w:val="001058FC"/>
    <w:rsid w:val="00105BCC"/>
    <w:rsid w:val="001122A8"/>
    <w:rsid w:val="001242A8"/>
    <w:rsid w:val="00125CA0"/>
    <w:rsid w:val="001315D0"/>
    <w:rsid w:val="00131DBE"/>
    <w:rsid w:val="00134014"/>
    <w:rsid w:val="00134676"/>
    <w:rsid w:val="00136416"/>
    <w:rsid w:val="001365A1"/>
    <w:rsid w:val="00137DD3"/>
    <w:rsid w:val="00144C1F"/>
    <w:rsid w:val="001456CC"/>
    <w:rsid w:val="001508C2"/>
    <w:rsid w:val="0015305E"/>
    <w:rsid w:val="00160BC9"/>
    <w:rsid w:val="001650DE"/>
    <w:rsid w:val="0016669B"/>
    <w:rsid w:val="0017159C"/>
    <w:rsid w:val="001766B3"/>
    <w:rsid w:val="001768E8"/>
    <w:rsid w:val="0018184B"/>
    <w:rsid w:val="00181998"/>
    <w:rsid w:val="00184740"/>
    <w:rsid w:val="00187D3C"/>
    <w:rsid w:val="00191373"/>
    <w:rsid w:val="00193A36"/>
    <w:rsid w:val="00195379"/>
    <w:rsid w:val="00196A95"/>
    <w:rsid w:val="001A1E59"/>
    <w:rsid w:val="001A66EA"/>
    <w:rsid w:val="001A787B"/>
    <w:rsid w:val="001A7A9A"/>
    <w:rsid w:val="001B248B"/>
    <w:rsid w:val="001B4128"/>
    <w:rsid w:val="001B4624"/>
    <w:rsid w:val="001B695D"/>
    <w:rsid w:val="001B7DF7"/>
    <w:rsid w:val="001C1BCA"/>
    <w:rsid w:val="001C419E"/>
    <w:rsid w:val="001D09AF"/>
    <w:rsid w:val="001D6A1D"/>
    <w:rsid w:val="001E1058"/>
    <w:rsid w:val="001E1504"/>
    <w:rsid w:val="001E396E"/>
    <w:rsid w:val="001F0204"/>
    <w:rsid w:val="001F1875"/>
    <w:rsid w:val="001F23D9"/>
    <w:rsid w:val="001F272D"/>
    <w:rsid w:val="001F37B6"/>
    <w:rsid w:val="001F4385"/>
    <w:rsid w:val="001F657E"/>
    <w:rsid w:val="00202A3F"/>
    <w:rsid w:val="00213564"/>
    <w:rsid w:val="00213826"/>
    <w:rsid w:val="00216A23"/>
    <w:rsid w:val="0022145A"/>
    <w:rsid w:val="00221F1E"/>
    <w:rsid w:val="00222D22"/>
    <w:rsid w:val="0022634D"/>
    <w:rsid w:val="00234FD8"/>
    <w:rsid w:val="00241681"/>
    <w:rsid w:val="002421FA"/>
    <w:rsid w:val="002430E6"/>
    <w:rsid w:val="00250307"/>
    <w:rsid w:val="00250676"/>
    <w:rsid w:val="00263A33"/>
    <w:rsid w:val="00264748"/>
    <w:rsid w:val="00272A77"/>
    <w:rsid w:val="00273F9D"/>
    <w:rsid w:val="00282EA6"/>
    <w:rsid w:val="00285C33"/>
    <w:rsid w:val="002900B1"/>
    <w:rsid w:val="002901B0"/>
    <w:rsid w:val="0029548A"/>
    <w:rsid w:val="002967E6"/>
    <w:rsid w:val="00296B6C"/>
    <w:rsid w:val="002A378F"/>
    <w:rsid w:val="002A4B05"/>
    <w:rsid w:val="002B19D8"/>
    <w:rsid w:val="002B793C"/>
    <w:rsid w:val="002B7DCF"/>
    <w:rsid w:val="002C1B0A"/>
    <w:rsid w:val="002C318C"/>
    <w:rsid w:val="002C32A9"/>
    <w:rsid w:val="002C4797"/>
    <w:rsid w:val="002C4B61"/>
    <w:rsid w:val="002C7924"/>
    <w:rsid w:val="002D1218"/>
    <w:rsid w:val="002D2EF0"/>
    <w:rsid w:val="002D475D"/>
    <w:rsid w:val="002E2711"/>
    <w:rsid w:val="002E6ABD"/>
    <w:rsid w:val="002F3E01"/>
    <w:rsid w:val="003000D0"/>
    <w:rsid w:val="003000F0"/>
    <w:rsid w:val="00301213"/>
    <w:rsid w:val="00302463"/>
    <w:rsid w:val="0030345F"/>
    <w:rsid w:val="00314EE5"/>
    <w:rsid w:val="00324311"/>
    <w:rsid w:val="003261ED"/>
    <w:rsid w:val="00334BB6"/>
    <w:rsid w:val="003444EB"/>
    <w:rsid w:val="00350B0F"/>
    <w:rsid w:val="003528D2"/>
    <w:rsid w:val="003557BB"/>
    <w:rsid w:val="00355B67"/>
    <w:rsid w:val="00356B9B"/>
    <w:rsid w:val="003655D4"/>
    <w:rsid w:val="003657CD"/>
    <w:rsid w:val="00365A1A"/>
    <w:rsid w:val="00366C26"/>
    <w:rsid w:val="00370F75"/>
    <w:rsid w:val="00372D89"/>
    <w:rsid w:val="00373441"/>
    <w:rsid w:val="00377637"/>
    <w:rsid w:val="003852D3"/>
    <w:rsid w:val="00385DED"/>
    <w:rsid w:val="003913C4"/>
    <w:rsid w:val="00391969"/>
    <w:rsid w:val="003936C0"/>
    <w:rsid w:val="00397340"/>
    <w:rsid w:val="00397C2F"/>
    <w:rsid w:val="00397E92"/>
    <w:rsid w:val="003A6FD8"/>
    <w:rsid w:val="003B013D"/>
    <w:rsid w:val="003C65B1"/>
    <w:rsid w:val="003D0772"/>
    <w:rsid w:val="003D2B9B"/>
    <w:rsid w:val="003D525B"/>
    <w:rsid w:val="003D7B4A"/>
    <w:rsid w:val="003E50C4"/>
    <w:rsid w:val="003E5F4C"/>
    <w:rsid w:val="003F402E"/>
    <w:rsid w:val="003F7434"/>
    <w:rsid w:val="003F751B"/>
    <w:rsid w:val="003F7D6F"/>
    <w:rsid w:val="00404F5F"/>
    <w:rsid w:val="004060C3"/>
    <w:rsid w:val="00406B41"/>
    <w:rsid w:val="00406BB4"/>
    <w:rsid w:val="0041264B"/>
    <w:rsid w:val="00412DEC"/>
    <w:rsid w:val="00412F67"/>
    <w:rsid w:val="00414247"/>
    <w:rsid w:val="0041528B"/>
    <w:rsid w:val="004218C1"/>
    <w:rsid w:val="00423C4D"/>
    <w:rsid w:val="004267B7"/>
    <w:rsid w:val="00434D1F"/>
    <w:rsid w:val="0044146B"/>
    <w:rsid w:val="00442FA7"/>
    <w:rsid w:val="00447F71"/>
    <w:rsid w:val="00451292"/>
    <w:rsid w:val="00454C3D"/>
    <w:rsid w:val="0046112B"/>
    <w:rsid w:val="004627D9"/>
    <w:rsid w:val="0046455C"/>
    <w:rsid w:val="00466133"/>
    <w:rsid w:val="00472377"/>
    <w:rsid w:val="004731B2"/>
    <w:rsid w:val="004745E7"/>
    <w:rsid w:val="00476FD7"/>
    <w:rsid w:val="00477D83"/>
    <w:rsid w:val="00481CB5"/>
    <w:rsid w:val="00481CCA"/>
    <w:rsid w:val="00482C65"/>
    <w:rsid w:val="0048303C"/>
    <w:rsid w:val="00485B61"/>
    <w:rsid w:val="00487F15"/>
    <w:rsid w:val="00490545"/>
    <w:rsid w:val="00491D2B"/>
    <w:rsid w:val="00493C53"/>
    <w:rsid w:val="00496EDE"/>
    <w:rsid w:val="004A4827"/>
    <w:rsid w:val="004B2E82"/>
    <w:rsid w:val="004B45E3"/>
    <w:rsid w:val="004E5430"/>
    <w:rsid w:val="004F3DD6"/>
    <w:rsid w:val="004F6DD2"/>
    <w:rsid w:val="004F6F6C"/>
    <w:rsid w:val="00502327"/>
    <w:rsid w:val="005056E0"/>
    <w:rsid w:val="00510B24"/>
    <w:rsid w:val="00511CB6"/>
    <w:rsid w:val="00513454"/>
    <w:rsid w:val="0052091D"/>
    <w:rsid w:val="00521CA8"/>
    <w:rsid w:val="0052553D"/>
    <w:rsid w:val="00530C6C"/>
    <w:rsid w:val="005343ED"/>
    <w:rsid w:val="00534DC6"/>
    <w:rsid w:val="00535FDB"/>
    <w:rsid w:val="005374E1"/>
    <w:rsid w:val="005426F1"/>
    <w:rsid w:val="00547C0F"/>
    <w:rsid w:val="00550536"/>
    <w:rsid w:val="00561CE5"/>
    <w:rsid w:val="005622BE"/>
    <w:rsid w:val="005729C1"/>
    <w:rsid w:val="0058054C"/>
    <w:rsid w:val="00581438"/>
    <w:rsid w:val="00581AC0"/>
    <w:rsid w:val="00581B7C"/>
    <w:rsid w:val="00582174"/>
    <w:rsid w:val="00583E15"/>
    <w:rsid w:val="005869EF"/>
    <w:rsid w:val="005874CF"/>
    <w:rsid w:val="005947A0"/>
    <w:rsid w:val="00596845"/>
    <w:rsid w:val="005A3D01"/>
    <w:rsid w:val="005A4019"/>
    <w:rsid w:val="005A6B70"/>
    <w:rsid w:val="005C1296"/>
    <w:rsid w:val="005C3F01"/>
    <w:rsid w:val="005C5E09"/>
    <w:rsid w:val="005D1EA8"/>
    <w:rsid w:val="005D4FEF"/>
    <w:rsid w:val="005E36CE"/>
    <w:rsid w:val="005E4B1B"/>
    <w:rsid w:val="005E7A3B"/>
    <w:rsid w:val="005F2107"/>
    <w:rsid w:val="005F4B21"/>
    <w:rsid w:val="005F4D16"/>
    <w:rsid w:val="0060044C"/>
    <w:rsid w:val="006030C5"/>
    <w:rsid w:val="006037B0"/>
    <w:rsid w:val="00605119"/>
    <w:rsid w:val="006105DC"/>
    <w:rsid w:val="0061071C"/>
    <w:rsid w:val="0061272A"/>
    <w:rsid w:val="00615A7A"/>
    <w:rsid w:val="00616C40"/>
    <w:rsid w:val="00621388"/>
    <w:rsid w:val="00624C6F"/>
    <w:rsid w:val="00625586"/>
    <w:rsid w:val="00626128"/>
    <w:rsid w:val="0062681B"/>
    <w:rsid w:val="00630C87"/>
    <w:rsid w:val="00640A0E"/>
    <w:rsid w:val="006412BC"/>
    <w:rsid w:val="00642EA6"/>
    <w:rsid w:val="00653801"/>
    <w:rsid w:val="006579A1"/>
    <w:rsid w:val="0066330C"/>
    <w:rsid w:val="00665225"/>
    <w:rsid w:val="0066524F"/>
    <w:rsid w:val="00665AFE"/>
    <w:rsid w:val="00674C81"/>
    <w:rsid w:val="00676735"/>
    <w:rsid w:val="006772E2"/>
    <w:rsid w:val="00680862"/>
    <w:rsid w:val="0068086D"/>
    <w:rsid w:val="006840E5"/>
    <w:rsid w:val="00686455"/>
    <w:rsid w:val="00686A43"/>
    <w:rsid w:val="00691140"/>
    <w:rsid w:val="00695027"/>
    <w:rsid w:val="006978EC"/>
    <w:rsid w:val="006A67E9"/>
    <w:rsid w:val="006B407B"/>
    <w:rsid w:val="006B6279"/>
    <w:rsid w:val="006B672E"/>
    <w:rsid w:val="006C1645"/>
    <w:rsid w:val="006C23A3"/>
    <w:rsid w:val="006C5368"/>
    <w:rsid w:val="006D1E4B"/>
    <w:rsid w:val="006D48FF"/>
    <w:rsid w:val="006D5668"/>
    <w:rsid w:val="006E3B7E"/>
    <w:rsid w:val="006E5ACE"/>
    <w:rsid w:val="006F0714"/>
    <w:rsid w:val="006F168F"/>
    <w:rsid w:val="006F345E"/>
    <w:rsid w:val="006F6D9D"/>
    <w:rsid w:val="006F74C7"/>
    <w:rsid w:val="0070465A"/>
    <w:rsid w:val="0071500F"/>
    <w:rsid w:val="00715726"/>
    <w:rsid w:val="0071700A"/>
    <w:rsid w:val="007170FA"/>
    <w:rsid w:val="007202C3"/>
    <w:rsid w:val="0072732F"/>
    <w:rsid w:val="00732A09"/>
    <w:rsid w:val="00733848"/>
    <w:rsid w:val="00733BFF"/>
    <w:rsid w:val="0074237C"/>
    <w:rsid w:val="0074744F"/>
    <w:rsid w:val="0074767B"/>
    <w:rsid w:val="00751A83"/>
    <w:rsid w:val="007569E6"/>
    <w:rsid w:val="007612AC"/>
    <w:rsid w:val="0076278B"/>
    <w:rsid w:val="00765D84"/>
    <w:rsid w:val="00767398"/>
    <w:rsid w:val="00775542"/>
    <w:rsid w:val="007776DB"/>
    <w:rsid w:val="007817BC"/>
    <w:rsid w:val="00786178"/>
    <w:rsid w:val="00790C7D"/>
    <w:rsid w:val="00791153"/>
    <w:rsid w:val="007A54AF"/>
    <w:rsid w:val="007B0939"/>
    <w:rsid w:val="007B5503"/>
    <w:rsid w:val="007D0BD7"/>
    <w:rsid w:val="007D2A1F"/>
    <w:rsid w:val="007D64AE"/>
    <w:rsid w:val="007D6935"/>
    <w:rsid w:val="007D740D"/>
    <w:rsid w:val="007E17E6"/>
    <w:rsid w:val="007E4891"/>
    <w:rsid w:val="007E574B"/>
    <w:rsid w:val="007E7E20"/>
    <w:rsid w:val="007F0386"/>
    <w:rsid w:val="007F2A6D"/>
    <w:rsid w:val="007F7589"/>
    <w:rsid w:val="00807286"/>
    <w:rsid w:val="008077E4"/>
    <w:rsid w:val="008112C8"/>
    <w:rsid w:val="008162D6"/>
    <w:rsid w:val="00822DDF"/>
    <w:rsid w:val="008300BB"/>
    <w:rsid w:val="00830983"/>
    <w:rsid w:val="00833E55"/>
    <w:rsid w:val="00837A5C"/>
    <w:rsid w:val="008421D7"/>
    <w:rsid w:val="008449A5"/>
    <w:rsid w:val="00844A6A"/>
    <w:rsid w:val="00845258"/>
    <w:rsid w:val="0085173E"/>
    <w:rsid w:val="00855206"/>
    <w:rsid w:val="00872D79"/>
    <w:rsid w:val="008738C7"/>
    <w:rsid w:val="00876F54"/>
    <w:rsid w:val="00886FE1"/>
    <w:rsid w:val="008902B8"/>
    <w:rsid w:val="00893F7A"/>
    <w:rsid w:val="008A0FDA"/>
    <w:rsid w:val="008A7D13"/>
    <w:rsid w:val="008B2214"/>
    <w:rsid w:val="008B7CCD"/>
    <w:rsid w:val="008C042C"/>
    <w:rsid w:val="008C43CC"/>
    <w:rsid w:val="008C5C45"/>
    <w:rsid w:val="008C5F42"/>
    <w:rsid w:val="008D0824"/>
    <w:rsid w:val="008D183A"/>
    <w:rsid w:val="008D402C"/>
    <w:rsid w:val="008E5FB7"/>
    <w:rsid w:val="008F09DB"/>
    <w:rsid w:val="009047C0"/>
    <w:rsid w:val="00904F20"/>
    <w:rsid w:val="00906152"/>
    <w:rsid w:val="00916925"/>
    <w:rsid w:val="0091799F"/>
    <w:rsid w:val="00921C61"/>
    <w:rsid w:val="009229CF"/>
    <w:rsid w:val="00923065"/>
    <w:rsid w:val="009233B6"/>
    <w:rsid w:val="00926305"/>
    <w:rsid w:val="0092772A"/>
    <w:rsid w:val="00930BE5"/>
    <w:rsid w:val="00940AA1"/>
    <w:rsid w:val="009458E2"/>
    <w:rsid w:val="009460A3"/>
    <w:rsid w:val="00951AFD"/>
    <w:rsid w:val="0095283D"/>
    <w:rsid w:val="00953D52"/>
    <w:rsid w:val="00955541"/>
    <w:rsid w:val="009603F9"/>
    <w:rsid w:val="0096089A"/>
    <w:rsid w:val="00970176"/>
    <w:rsid w:val="00971B41"/>
    <w:rsid w:val="00972B8A"/>
    <w:rsid w:val="009735D9"/>
    <w:rsid w:val="00974B09"/>
    <w:rsid w:val="00983526"/>
    <w:rsid w:val="00984026"/>
    <w:rsid w:val="00984054"/>
    <w:rsid w:val="009860FA"/>
    <w:rsid w:val="00986212"/>
    <w:rsid w:val="00987D2C"/>
    <w:rsid w:val="00987D6F"/>
    <w:rsid w:val="00991BB1"/>
    <w:rsid w:val="00993CC4"/>
    <w:rsid w:val="009969B6"/>
    <w:rsid w:val="00997C2E"/>
    <w:rsid w:val="009A0CF7"/>
    <w:rsid w:val="009A13B8"/>
    <w:rsid w:val="009A27D4"/>
    <w:rsid w:val="009A2970"/>
    <w:rsid w:val="009A2BAD"/>
    <w:rsid w:val="009A7EFD"/>
    <w:rsid w:val="009B565C"/>
    <w:rsid w:val="009B60FD"/>
    <w:rsid w:val="009C39B0"/>
    <w:rsid w:val="009C5854"/>
    <w:rsid w:val="009D1DC9"/>
    <w:rsid w:val="009D2626"/>
    <w:rsid w:val="009D3CA7"/>
    <w:rsid w:val="009E15C9"/>
    <w:rsid w:val="009E1AC3"/>
    <w:rsid w:val="009F060D"/>
    <w:rsid w:val="009F4486"/>
    <w:rsid w:val="009F501F"/>
    <w:rsid w:val="00A01C0E"/>
    <w:rsid w:val="00A03508"/>
    <w:rsid w:val="00A03E02"/>
    <w:rsid w:val="00A06340"/>
    <w:rsid w:val="00A12655"/>
    <w:rsid w:val="00A14730"/>
    <w:rsid w:val="00A27E4B"/>
    <w:rsid w:val="00A40888"/>
    <w:rsid w:val="00A51FF5"/>
    <w:rsid w:val="00A541B2"/>
    <w:rsid w:val="00A566AE"/>
    <w:rsid w:val="00A56EF2"/>
    <w:rsid w:val="00A62267"/>
    <w:rsid w:val="00A62D4C"/>
    <w:rsid w:val="00A63DB8"/>
    <w:rsid w:val="00A6419A"/>
    <w:rsid w:val="00A6587F"/>
    <w:rsid w:val="00A81AD4"/>
    <w:rsid w:val="00A82DFB"/>
    <w:rsid w:val="00A9755A"/>
    <w:rsid w:val="00AA106A"/>
    <w:rsid w:val="00AB2F86"/>
    <w:rsid w:val="00AB4C7B"/>
    <w:rsid w:val="00AB7913"/>
    <w:rsid w:val="00AC0732"/>
    <w:rsid w:val="00AC167D"/>
    <w:rsid w:val="00AC6836"/>
    <w:rsid w:val="00AD2A6B"/>
    <w:rsid w:val="00AD32B8"/>
    <w:rsid w:val="00AD6D07"/>
    <w:rsid w:val="00AE1652"/>
    <w:rsid w:val="00AE1DE8"/>
    <w:rsid w:val="00AE37C7"/>
    <w:rsid w:val="00AE3CF1"/>
    <w:rsid w:val="00AE5D96"/>
    <w:rsid w:val="00AF0AAF"/>
    <w:rsid w:val="00AF4A31"/>
    <w:rsid w:val="00AF645C"/>
    <w:rsid w:val="00B00A79"/>
    <w:rsid w:val="00B0377C"/>
    <w:rsid w:val="00B057A6"/>
    <w:rsid w:val="00B06528"/>
    <w:rsid w:val="00B0732B"/>
    <w:rsid w:val="00B07418"/>
    <w:rsid w:val="00B12811"/>
    <w:rsid w:val="00B13A1F"/>
    <w:rsid w:val="00B27E59"/>
    <w:rsid w:val="00B30AD6"/>
    <w:rsid w:val="00B30B0D"/>
    <w:rsid w:val="00B3569E"/>
    <w:rsid w:val="00B4152C"/>
    <w:rsid w:val="00B41A27"/>
    <w:rsid w:val="00B5013E"/>
    <w:rsid w:val="00B5041F"/>
    <w:rsid w:val="00B51EA6"/>
    <w:rsid w:val="00B57C70"/>
    <w:rsid w:val="00B6029A"/>
    <w:rsid w:val="00B62575"/>
    <w:rsid w:val="00B634F4"/>
    <w:rsid w:val="00B63667"/>
    <w:rsid w:val="00B65F8D"/>
    <w:rsid w:val="00B7122B"/>
    <w:rsid w:val="00B742C5"/>
    <w:rsid w:val="00B9043C"/>
    <w:rsid w:val="00B9777F"/>
    <w:rsid w:val="00BB1C8C"/>
    <w:rsid w:val="00BB2829"/>
    <w:rsid w:val="00BB4F96"/>
    <w:rsid w:val="00BB6EA8"/>
    <w:rsid w:val="00BB7531"/>
    <w:rsid w:val="00BD377B"/>
    <w:rsid w:val="00BE131F"/>
    <w:rsid w:val="00BE140A"/>
    <w:rsid w:val="00BE4D55"/>
    <w:rsid w:val="00BE7257"/>
    <w:rsid w:val="00BF1306"/>
    <w:rsid w:val="00BF20BE"/>
    <w:rsid w:val="00BF59D3"/>
    <w:rsid w:val="00C00B69"/>
    <w:rsid w:val="00C00FB7"/>
    <w:rsid w:val="00C0372F"/>
    <w:rsid w:val="00C051BA"/>
    <w:rsid w:val="00C12CCF"/>
    <w:rsid w:val="00C15BF2"/>
    <w:rsid w:val="00C16EFE"/>
    <w:rsid w:val="00C261A7"/>
    <w:rsid w:val="00C31863"/>
    <w:rsid w:val="00C34A40"/>
    <w:rsid w:val="00C35D1A"/>
    <w:rsid w:val="00C40DBF"/>
    <w:rsid w:val="00C51D8D"/>
    <w:rsid w:val="00C54F21"/>
    <w:rsid w:val="00C559EC"/>
    <w:rsid w:val="00C55CA5"/>
    <w:rsid w:val="00C56F24"/>
    <w:rsid w:val="00C573A5"/>
    <w:rsid w:val="00C60317"/>
    <w:rsid w:val="00C67C2C"/>
    <w:rsid w:val="00C80D60"/>
    <w:rsid w:val="00C81ACB"/>
    <w:rsid w:val="00C82613"/>
    <w:rsid w:val="00C83346"/>
    <w:rsid w:val="00C8662C"/>
    <w:rsid w:val="00C8757F"/>
    <w:rsid w:val="00C90434"/>
    <w:rsid w:val="00C92003"/>
    <w:rsid w:val="00C9335F"/>
    <w:rsid w:val="00C93A5D"/>
    <w:rsid w:val="00C93C16"/>
    <w:rsid w:val="00C95E33"/>
    <w:rsid w:val="00CA213F"/>
    <w:rsid w:val="00CA5E16"/>
    <w:rsid w:val="00CB063F"/>
    <w:rsid w:val="00CB1BC7"/>
    <w:rsid w:val="00CB6508"/>
    <w:rsid w:val="00CB758E"/>
    <w:rsid w:val="00CC0AF3"/>
    <w:rsid w:val="00CC6001"/>
    <w:rsid w:val="00CD1BD2"/>
    <w:rsid w:val="00CE18E6"/>
    <w:rsid w:val="00CE4A46"/>
    <w:rsid w:val="00CE6F04"/>
    <w:rsid w:val="00CF513B"/>
    <w:rsid w:val="00D043FF"/>
    <w:rsid w:val="00D048DE"/>
    <w:rsid w:val="00D058FE"/>
    <w:rsid w:val="00D113C2"/>
    <w:rsid w:val="00D13BC0"/>
    <w:rsid w:val="00D17276"/>
    <w:rsid w:val="00D27167"/>
    <w:rsid w:val="00D31082"/>
    <w:rsid w:val="00D3185C"/>
    <w:rsid w:val="00D3276E"/>
    <w:rsid w:val="00D35F41"/>
    <w:rsid w:val="00D40DE6"/>
    <w:rsid w:val="00D43D38"/>
    <w:rsid w:val="00D61C4E"/>
    <w:rsid w:val="00D622E4"/>
    <w:rsid w:val="00D6403D"/>
    <w:rsid w:val="00D64983"/>
    <w:rsid w:val="00D677EF"/>
    <w:rsid w:val="00D67E3C"/>
    <w:rsid w:val="00D75582"/>
    <w:rsid w:val="00D756DC"/>
    <w:rsid w:val="00D80599"/>
    <w:rsid w:val="00D8250A"/>
    <w:rsid w:val="00D826E3"/>
    <w:rsid w:val="00D8329F"/>
    <w:rsid w:val="00D84492"/>
    <w:rsid w:val="00D9002B"/>
    <w:rsid w:val="00D943CA"/>
    <w:rsid w:val="00D94DE7"/>
    <w:rsid w:val="00D959CC"/>
    <w:rsid w:val="00DA0F16"/>
    <w:rsid w:val="00DA18F5"/>
    <w:rsid w:val="00DA6DD0"/>
    <w:rsid w:val="00DB4D34"/>
    <w:rsid w:val="00DB4DC6"/>
    <w:rsid w:val="00DB5E5A"/>
    <w:rsid w:val="00DC0D4B"/>
    <w:rsid w:val="00DC7637"/>
    <w:rsid w:val="00DD2C35"/>
    <w:rsid w:val="00DD5C57"/>
    <w:rsid w:val="00DD792B"/>
    <w:rsid w:val="00DE1906"/>
    <w:rsid w:val="00DE72BF"/>
    <w:rsid w:val="00DF30DC"/>
    <w:rsid w:val="00DF50E8"/>
    <w:rsid w:val="00DF7DA1"/>
    <w:rsid w:val="00DF7E98"/>
    <w:rsid w:val="00E02719"/>
    <w:rsid w:val="00E06E1B"/>
    <w:rsid w:val="00E158CF"/>
    <w:rsid w:val="00E203D9"/>
    <w:rsid w:val="00E30731"/>
    <w:rsid w:val="00E34DF3"/>
    <w:rsid w:val="00E34FCE"/>
    <w:rsid w:val="00E36393"/>
    <w:rsid w:val="00E42186"/>
    <w:rsid w:val="00E44D12"/>
    <w:rsid w:val="00E44DD2"/>
    <w:rsid w:val="00E44EFB"/>
    <w:rsid w:val="00E53F6E"/>
    <w:rsid w:val="00E56131"/>
    <w:rsid w:val="00E56306"/>
    <w:rsid w:val="00E6096F"/>
    <w:rsid w:val="00E60AD7"/>
    <w:rsid w:val="00E81F33"/>
    <w:rsid w:val="00E92D1F"/>
    <w:rsid w:val="00E93B90"/>
    <w:rsid w:val="00E977AE"/>
    <w:rsid w:val="00E97E60"/>
    <w:rsid w:val="00EA138E"/>
    <w:rsid w:val="00EA2923"/>
    <w:rsid w:val="00EA6092"/>
    <w:rsid w:val="00EA6116"/>
    <w:rsid w:val="00EA6F2F"/>
    <w:rsid w:val="00EB3E8F"/>
    <w:rsid w:val="00EB41AB"/>
    <w:rsid w:val="00EB5FB8"/>
    <w:rsid w:val="00EB7598"/>
    <w:rsid w:val="00EB792B"/>
    <w:rsid w:val="00EC469B"/>
    <w:rsid w:val="00EC5D9B"/>
    <w:rsid w:val="00EC70AA"/>
    <w:rsid w:val="00ED04E0"/>
    <w:rsid w:val="00ED27CD"/>
    <w:rsid w:val="00ED3C1E"/>
    <w:rsid w:val="00ED3FF0"/>
    <w:rsid w:val="00ED523A"/>
    <w:rsid w:val="00ED5FDD"/>
    <w:rsid w:val="00EE137C"/>
    <w:rsid w:val="00EE21AF"/>
    <w:rsid w:val="00EE2B0A"/>
    <w:rsid w:val="00EE365B"/>
    <w:rsid w:val="00EE4A6E"/>
    <w:rsid w:val="00EF2DF8"/>
    <w:rsid w:val="00EF7F59"/>
    <w:rsid w:val="00F01C36"/>
    <w:rsid w:val="00F20F53"/>
    <w:rsid w:val="00F254B2"/>
    <w:rsid w:val="00F302B7"/>
    <w:rsid w:val="00F35B48"/>
    <w:rsid w:val="00F35DA1"/>
    <w:rsid w:val="00F36834"/>
    <w:rsid w:val="00F37CB8"/>
    <w:rsid w:val="00F41F0D"/>
    <w:rsid w:val="00F4239E"/>
    <w:rsid w:val="00F437D7"/>
    <w:rsid w:val="00F43E60"/>
    <w:rsid w:val="00F50ECD"/>
    <w:rsid w:val="00F5321E"/>
    <w:rsid w:val="00F5365B"/>
    <w:rsid w:val="00F54988"/>
    <w:rsid w:val="00F56EF1"/>
    <w:rsid w:val="00F614A3"/>
    <w:rsid w:val="00F61582"/>
    <w:rsid w:val="00F62354"/>
    <w:rsid w:val="00F62E5E"/>
    <w:rsid w:val="00F63D01"/>
    <w:rsid w:val="00F64D1E"/>
    <w:rsid w:val="00F7074C"/>
    <w:rsid w:val="00F73D81"/>
    <w:rsid w:val="00F74959"/>
    <w:rsid w:val="00F808D6"/>
    <w:rsid w:val="00F96EFC"/>
    <w:rsid w:val="00FA17EF"/>
    <w:rsid w:val="00FA6554"/>
    <w:rsid w:val="00FB3798"/>
    <w:rsid w:val="00FB5604"/>
    <w:rsid w:val="00FC2864"/>
    <w:rsid w:val="00FC4806"/>
    <w:rsid w:val="00FD4A68"/>
    <w:rsid w:val="00FD4F56"/>
    <w:rsid w:val="00FD5189"/>
    <w:rsid w:val="00FE470E"/>
    <w:rsid w:val="00FE5D66"/>
    <w:rsid w:val="00FF2A95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768AC99"/>
  <w15:docId w15:val="{9364EBCE-AE46-4773-BD6B-DC06248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D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E36CE"/>
    <w:pPr>
      <w:keepNext/>
      <w:spacing w:after="0" w:line="240" w:lineRule="auto"/>
      <w:outlineLvl w:val="0"/>
    </w:pPr>
    <w:rPr>
      <w:rFonts w:ascii="Century Gothic" w:hAnsi="Century Gothic"/>
      <w:b/>
      <w:color w:val="4F81BD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A2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E3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00648B"/>
    <w:pPr>
      <w:keepNext/>
      <w:spacing w:after="0" w:line="240" w:lineRule="auto"/>
      <w:outlineLvl w:val="3"/>
    </w:pPr>
    <w:rPr>
      <w:rFonts w:ascii="Century Gothic" w:hAnsi="Century Gothic" w:cstheme="minorHAnsi"/>
      <w:b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3E5F4C"/>
    <w:pPr>
      <w:keepNext/>
      <w:outlineLvl w:val="4"/>
    </w:pPr>
    <w:rPr>
      <w:rFonts w:ascii="Century Gothic" w:hAnsi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A2923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aliases w:val="Page Header"/>
    <w:basedOn w:val="Normal"/>
    <w:link w:val="HeaderChar"/>
    <w:uiPriority w:val="99"/>
    <w:rsid w:val="0012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Page Header Char"/>
    <w:basedOn w:val="DefaultParagraphFont"/>
    <w:link w:val="Header"/>
    <w:uiPriority w:val="99"/>
    <w:locked/>
    <w:rsid w:val="00125CA0"/>
    <w:rPr>
      <w:rFonts w:cs="Times New Roman"/>
    </w:rPr>
  </w:style>
  <w:style w:type="paragraph" w:styleId="Footer">
    <w:name w:val="footer"/>
    <w:basedOn w:val="Normal"/>
    <w:link w:val="FooterChar"/>
    <w:rsid w:val="0012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5CA0"/>
    <w:rPr>
      <w:rFonts w:cs="Times New Roman"/>
    </w:rPr>
  </w:style>
  <w:style w:type="character" w:customStyle="1" w:styleId="PageHeaderCharChar">
    <w:name w:val="Page Header Char Char"/>
    <w:uiPriority w:val="99"/>
    <w:rsid w:val="00125CA0"/>
    <w:rPr>
      <w:rFonts w:ascii="Arial" w:hAnsi="Arial"/>
      <w:b/>
      <w:sz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C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D79C8"/>
    <w:pPr>
      <w:ind w:left="720"/>
      <w:contextualSpacing/>
    </w:pPr>
  </w:style>
  <w:style w:type="table" w:styleId="TableGrid">
    <w:name w:val="Table Grid"/>
    <w:basedOn w:val="TableNormal"/>
    <w:uiPriority w:val="99"/>
    <w:rsid w:val="00B07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B6EA8"/>
    <w:pPr>
      <w:autoSpaceDE w:val="0"/>
      <w:autoSpaceDN w:val="0"/>
      <w:adjustRightInd w:val="0"/>
    </w:pPr>
    <w:rPr>
      <w:rFonts w:ascii="Myriad" w:hAnsi="Myriad" w:cs="Myria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BB6EA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BB6EA8"/>
    <w:rPr>
      <w:color w:val="000000"/>
      <w:sz w:val="32"/>
    </w:rPr>
  </w:style>
  <w:style w:type="paragraph" w:customStyle="1" w:styleId="Pa1">
    <w:name w:val="Pa1"/>
    <w:basedOn w:val="Default"/>
    <w:next w:val="Default"/>
    <w:uiPriority w:val="99"/>
    <w:rsid w:val="00BB6EA8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EA29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A2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EA2923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2D47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4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475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4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475D"/>
    <w:rPr>
      <w:rFonts w:cs="Times New Roman"/>
      <w:b/>
      <w:bCs/>
      <w:sz w:val="20"/>
      <w:szCs w:val="20"/>
    </w:rPr>
  </w:style>
  <w:style w:type="paragraph" w:customStyle="1" w:styleId="Sectionheading">
    <w:name w:val="Section heading"/>
    <w:basedOn w:val="Normal"/>
    <w:qFormat/>
    <w:rsid w:val="00997C2E"/>
    <w:rPr>
      <w:rFonts w:asciiTheme="majorHAnsi" w:hAnsiTheme="majorHAnsi"/>
      <w:b/>
      <w:sz w:val="28"/>
    </w:rPr>
  </w:style>
  <w:style w:type="character" w:customStyle="1" w:styleId="Heading3Char">
    <w:name w:val="Heading 3 Char"/>
    <w:basedOn w:val="DefaultParagraphFont"/>
    <w:link w:val="Heading3"/>
    <w:semiHidden/>
    <w:rsid w:val="00AE37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customStyle="1" w:styleId="TableGrid1">
    <w:name w:val="Table Grid1"/>
    <w:basedOn w:val="TableNormal"/>
    <w:next w:val="TableGrid"/>
    <w:uiPriority w:val="99"/>
    <w:rsid w:val="00E421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42186"/>
    <w:rPr>
      <w:rFonts w:ascii="Century Gothic" w:hAnsi="Century Gothic" w:cstheme="minorHAnsi"/>
      <w:b/>
      <w:color w:val="4F81BD" w:themeColor="accent1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42186"/>
    <w:rPr>
      <w:rFonts w:ascii="Century Gothic" w:hAnsi="Century Gothic" w:cstheme="minorHAnsi"/>
      <w:b/>
      <w:color w:val="4F81BD" w:themeColor="accent1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5E36CE"/>
    <w:rPr>
      <w:rFonts w:ascii="Century Gothic" w:hAnsi="Century Gothic"/>
      <w:b/>
      <w:color w:val="4F81BD" w:themeColor="accent1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00648B"/>
    <w:rPr>
      <w:rFonts w:ascii="Century Gothic" w:hAnsi="Century Gothic" w:cstheme="minorHAnsi"/>
      <w:b/>
      <w:color w:val="4F81BD" w:themeColor="accent1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F3DD6"/>
    <w:pPr>
      <w:spacing w:after="0" w:line="240" w:lineRule="auto"/>
    </w:pPr>
    <w:rPr>
      <w:rFonts w:ascii="Century Gothic" w:hAnsi="Century Gothic" w:cstheme="minorHAnsi"/>
      <w:color w:val="4F81BD" w:themeColor="accent1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F3DD6"/>
    <w:rPr>
      <w:rFonts w:ascii="Century Gothic" w:hAnsi="Century Gothic" w:cstheme="minorHAnsi"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E5F4C"/>
    <w:rPr>
      <w:rFonts w:ascii="Century Gothic" w:hAnsi="Century Gothic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817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75">
                      <w:marLeft w:val="165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Pun, Radha (Nepal)</cp:lastModifiedBy>
  <cp:revision>2</cp:revision>
  <cp:lastPrinted>2012-08-29T16:36:00Z</cp:lastPrinted>
  <dcterms:created xsi:type="dcterms:W3CDTF">2021-05-05T08:26:00Z</dcterms:created>
  <dcterms:modified xsi:type="dcterms:W3CDTF">2021-05-05T08:26:00Z</dcterms:modified>
</cp:coreProperties>
</file>