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0D0F" w14:textId="4CF506A5" w:rsidR="00456DF4" w:rsidRPr="00C8686C" w:rsidRDefault="00456DF4" w:rsidP="009750F6">
      <w:pPr>
        <w:jc w:val="center"/>
        <w:rPr>
          <w:rFonts w:ascii="Arial" w:hAnsi="Arial" w:cs="Arial"/>
          <w:b/>
          <w:u w:val="single"/>
          <w:lang w:val="en-US"/>
        </w:rPr>
      </w:pPr>
      <w:r w:rsidRPr="00C8686C">
        <w:rPr>
          <w:rFonts w:ascii="Arial" w:hAnsi="Arial" w:cs="Arial"/>
          <w:b/>
          <w:u w:val="single"/>
          <w:lang w:val="en-US"/>
        </w:rPr>
        <w:t>Annex 4 – Goods and services specification</w:t>
      </w:r>
    </w:p>
    <w:p w14:paraId="6A65420F" w14:textId="6D87E201" w:rsidR="00D05C5B" w:rsidRPr="00920753" w:rsidRDefault="00A701B8" w:rsidP="00920753">
      <w:pPr>
        <w:jc w:val="center"/>
        <w:rPr>
          <w:rFonts w:ascii="Arial" w:hAnsi="Arial" w:cs="Arial"/>
          <w:b/>
          <w:lang w:val="en-US"/>
        </w:rPr>
      </w:pPr>
      <w:r w:rsidRPr="00920753">
        <w:rPr>
          <w:rFonts w:ascii="Arial" w:hAnsi="Arial" w:cs="Arial"/>
          <w:b/>
          <w:lang w:val="en-US"/>
        </w:rPr>
        <w:t>TERMS OF REFERENCE</w:t>
      </w:r>
    </w:p>
    <w:p w14:paraId="1FCF2BFB" w14:textId="31D45F69" w:rsidR="007A5E1A" w:rsidRPr="00BC7AB5" w:rsidRDefault="007A5E1A" w:rsidP="007A5E1A">
      <w:pPr>
        <w:rPr>
          <w:rFonts w:ascii="Arial" w:hAnsi="Arial" w:cs="Arial"/>
          <w:lang w:val="en-US"/>
        </w:rPr>
      </w:pPr>
      <w:r w:rsidRPr="00BC7AB5">
        <w:rPr>
          <w:rFonts w:ascii="Arial" w:hAnsi="Arial" w:cs="Arial"/>
          <w:lang w:val="en-US"/>
        </w:rPr>
        <w:t>The supplier shall be responsible for</w:t>
      </w:r>
      <w:r w:rsidR="00BC7AB5">
        <w:rPr>
          <w:rFonts w:ascii="Arial" w:hAnsi="Arial" w:cs="Arial"/>
          <w:lang w:val="en-US"/>
        </w:rPr>
        <w:t xml:space="preserve"> designing, producing and editing a series of videos that cover the basic methodologies of British Council’s World Voice </w:t>
      </w:r>
      <w:proofErr w:type="spellStart"/>
      <w:r w:rsidR="00BC7AB5">
        <w:rPr>
          <w:rFonts w:ascii="Arial" w:hAnsi="Arial" w:cs="Arial"/>
          <w:lang w:val="en-US"/>
        </w:rPr>
        <w:t>programme</w:t>
      </w:r>
      <w:proofErr w:type="spellEnd"/>
      <w:r w:rsidR="00BC7AB5">
        <w:rPr>
          <w:rFonts w:ascii="Arial" w:hAnsi="Arial" w:cs="Arial"/>
          <w:lang w:val="en-US"/>
        </w:rPr>
        <w:t xml:space="preserve">. Responsibilities are detailed below under three headings. </w:t>
      </w:r>
    </w:p>
    <w:p w14:paraId="53CE6836" w14:textId="63F156DE" w:rsidR="007A5E1A" w:rsidRPr="007A5E1A" w:rsidRDefault="007A5E1A" w:rsidP="007A5E1A">
      <w:pPr>
        <w:rPr>
          <w:rFonts w:ascii="Arial" w:hAnsi="Arial" w:cs="Arial"/>
          <w:u w:val="single"/>
          <w:lang w:val="en-US"/>
        </w:rPr>
      </w:pPr>
      <w:r w:rsidRPr="007A5E1A">
        <w:rPr>
          <w:rFonts w:ascii="Arial" w:hAnsi="Arial" w:cs="Arial"/>
          <w:u w:val="single"/>
          <w:lang w:val="en-US"/>
        </w:rPr>
        <w:t>Preparations</w:t>
      </w:r>
    </w:p>
    <w:p w14:paraId="2E8E65E6" w14:textId="25A70217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Meet with British Council Arts and Nepali facilitators of the World Voice Teacher Training to script and storyboard the video outputs expected</w:t>
      </w:r>
    </w:p>
    <w:p w14:paraId="1307F6EA" w14:textId="1F321D1F" w:rsidR="00BC7AB5" w:rsidRDefault="00BC7AB5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Take time to learn about the British Council brand guidelines and the World Voice project (including a study of the Nepali Manual and the World Voice Handbook)</w:t>
      </w:r>
    </w:p>
    <w:p w14:paraId="56182683" w14:textId="25243F90" w:rsidR="007A5E1A" w:rsidRP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Develop a production schedule, spread over 4 days of the workshop; production schedule should also cover any post-production feedback sessions as well as include dates when final outputs will be handed over</w:t>
      </w:r>
    </w:p>
    <w:p w14:paraId="18C38523" w14:textId="7AA73247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Orient British Council and the Nepali and UK facilitators on the documentation approach, specification of equipment and set up so that they are prepared for delivery</w:t>
      </w:r>
    </w:p>
    <w:p w14:paraId="7B40CC1E" w14:textId="7591C1B3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 with education consultant arranged by the British Council to account for visual learning styles of the intended audiences</w:t>
      </w:r>
    </w:p>
    <w:p w14:paraId="73C0ED74" w14:textId="4B97E163" w:rsidR="007A5E1A" w:rsidRPr="007A5E1A" w:rsidRDefault="007A5E1A" w:rsidP="007A5E1A">
      <w:pPr>
        <w:rPr>
          <w:rFonts w:ascii="Arial" w:hAnsi="Arial" w:cs="Arial"/>
          <w:u w:val="single"/>
          <w:lang w:val="en-US"/>
        </w:rPr>
      </w:pPr>
      <w:r w:rsidRPr="007A5E1A">
        <w:rPr>
          <w:rFonts w:ascii="Arial" w:hAnsi="Arial" w:cs="Arial"/>
          <w:u w:val="single"/>
          <w:lang w:val="en-US"/>
        </w:rPr>
        <w:t>Production</w:t>
      </w:r>
    </w:p>
    <w:p w14:paraId="1CAE66E3" w14:textId="0762223F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Arrange equipment</w:t>
      </w:r>
      <w:r w:rsidR="00BC7AB5">
        <w:rPr>
          <w:rFonts w:ascii="Arial" w:hAnsi="Arial" w:cs="Arial"/>
          <w:lang w:val="en-US"/>
        </w:rPr>
        <w:t xml:space="preserve"> (sounds, lights, camera)</w:t>
      </w:r>
      <w:r>
        <w:rPr>
          <w:rFonts w:ascii="Arial" w:hAnsi="Arial" w:cs="Arial"/>
          <w:lang w:val="en-US"/>
        </w:rPr>
        <w:t xml:space="preserve"> as needed to document the UK and Nepal facilitators delivering training around World Voice methodology</w:t>
      </w:r>
    </w:p>
    <w:p w14:paraId="2A4147CE" w14:textId="3416A57E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Lead on direction and make sure that all re-shoots are covered by the end of the workshop days</w:t>
      </w:r>
    </w:p>
    <w:p w14:paraId="7F58FC3F" w14:textId="3C1B9A8B" w:rsidR="007A5E1A" w:rsidRPr="007A5E1A" w:rsidRDefault="007A5E1A" w:rsidP="007A5E1A">
      <w:pPr>
        <w:rPr>
          <w:rFonts w:ascii="Arial" w:hAnsi="Arial" w:cs="Arial"/>
          <w:u w:val="single"/>
          <w:lang w:val="en-US"/>
        </w:rPr>
      </w:pPr>
      <w:r w:rsidRPr="007A5E1A">
        <w:rPr>
          <w:rFonts w:ascii="Arial" w:hAnsi="Arial" w:cs="Arial"/>
          <w:u w:val="single"/>
          <w:lang w:val="en-US"/>
        </w:rPr>
        <w:t>Post Production</w:t>
      </w:r>
    </w:p>
    <w:p w14:paraId="0A049B5B" w14:textId="3B1C39D9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Work with Nepali facilitator of the workshop and/or other appointed consultants to edit draft edits for each video.</w:t>
      </w:r>
    </w:p>
    <w:p w14:paraId="3EC2B4C6" w14:textId="06581848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Provide draft edits for feedback from UK facilitators, British Council team</w:t>
      </w:r>
    </w:p>
    <w:p w14:paraId="307D2C74" w14:textId="2C3B4BDD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Account for text resources and how these will compliment the produced videos as </w:t>
      </w:r>
    </w:p>
    <w:p w14:paraId="79DA26B6" w14:textId="73255FC5" w:rsidR="007A5E1A" w:rsidRDefault="007A5E1A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Subtitle videos, unless, bi-lingual versions are recorded</w:t>
      </w:r>
    </w:p>
    <w:p w14:paraId="7BD7F56F" w14:textId="3B5D0846" w:rsidR="007A5E1A" w:rsidRDefault="00BC7AB5" w:rsidP="007A5E1A">
      <w:pPr>
        <w:pStyle w:val="ListParagraph"/>
        <w:numPr>
          <w:ilvl w:val="0"/>
          <w:numId w:val="4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Create motion graphics and other graphic design for labels, intro/outro and credits</w:t>
      </w:r>
    </w:p>
    <w:p w14:paraId="7B134A0E" w14:textId="77E30AF6" w:rsidR="00BC7AB5" w:rsidRDefault="00BC7AB5" w:rsidP="00BC7AB5">
      <w:pPr>
        <w:rPr>
          <w:rFonts w:ascii="Arial" w:hAnsi="Arial" w:cs="Arial"/>
          <w:lang w:val="en-US"/>
        </w:rPr>
      </w:pPr>
    </w:p>
    <w:p w14:paraId="67A0CC61" w14:textId="20950E5E" w:rsidR="00712F28" w:rsidRPr="00332102" w:rsidRDefault="00BC7AB5" w:rsidP="0033210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*Please note: Editing implies color-correction, sound editing, and all other relevant technical processes required to produce a high-quality/finished video.</w:t>
      </w:r>
      <w:r w:rsidRPr="00BC7AB5">
        <w:rPr>
          <w:rFonts w:ascii="Arial" w:hAnsi="Arial" w:cs="Arial"/>
          <w:lang w:val="en-US"/>
        </w:rPr>
        <w:t xml:space="preserve"> </w:t>
      </w:r>
      <w:bookmarkStart w:id="0" w:name="_GoBack"/>
      <w:bookmarkEnd w:id="0"/>
    </w:p>
    <w:p w14:paraId="148BCBA7" w14:textId="77777777" w:rsidR="00332102" w:rsidRPr="00332102" w:rsidRDefault="00332102" w:rsidP="00332102">
      <w:pPr>
        <w:rPr>
          <w:rFonts w:ascii="Arial" w:hAnsi="Arial" w:cs="Arial"/>
          <w:b/>
        </w:rPr>
      </w:pPr>
      <w:r w:rsidRPr="00332102">
        <w:rPr>
          <w:rFonts w:ascii="Arial" w:hAnsi="Arial" w:cs="Arial"/>
          <w:lang w:val="en-US"/>
        </w:rPr>
        <w:t>The World Voice Manual (Nepal) and the Handbook (UK) can be reviewed</w:t>
      </w:r>
      <w:hyperlink r:id="rId8" w:history="1">
        <w:r w:rsidRPr="00332102">
          <w:rPr>
            <w:rStyle w:val="Hyperlink"/>
            <w:rFonts w:ascii="Arial" w:hAnsi="Arial" w:cs="Arial"/>
            <w:lang w:val="en-US"/>
          </w:rPr>
          <w:t xml:space="preserve"> here</w:t>
        </w:r>
      </w:hyperlink>
      <w:r w:rsidRPr="00332102">
        <w:rPr>
          <w:rFonts w:ascii="Arial" w:hAnsi="Arial" w:cs="Arial"/>
          <w:lang w:val="en-US"/>
        </w:rPr>
        <w:t>.</w:t>
      </w:r>
    </w:p>
    <w:p w14:paraId="2484C524" w14:textId="77777777" w:rsidR="00332102" w:rsidRPr="00C8686C" w:rsidRDefault="00332102" w:rsidP="009750F6">
      <w:pPr>
        <w:pStyle w:val="ListParagraph"/>
        <w:ind w:left="-284"/>
        <w:jc w:val="both"/>
        <w:rPr>
          <w:rFonts w:ascii="Arial" w:eastAsiaTheme="majorEastAsia" w:hAnsi="Arial" w:cs="Arial"/>
          <w:spacing w:val="-10"/>
          <w:kern w:val="28"/>
          <w:lang w:val="en-US"/>
        </w:rPr>
      </w:pPr>
    </w:p>
    <w:sectPr w:rsidR="00332102" w:rsidRPr="00C8686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29ED" w14:textId="77777777" w:rsidR="00AB23CF" w:rsidRDefault="00AB23CF" w:rsidP="00AB23CF">
      <w:pPr>
        <w:spacing w:after="0" w:line="240" w:lineRule="auto"/>
      </w:pPr>
      <w:r>
        <w:separator/>
      </w:r>
    </w:p>
  </w:endnote>
  <w:endnote w:type="continuationSeparator" w:id="0">
    <w:p w14:paraId="2848E9D9" w14:textId="77777777" w:rsidR="00AB23CF" w:rsidRDefault="00AB23CF" w:rsidP="00AB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2CB48" w14:textId="77777777" w:rsidR="00AB23CF" w:rsidRDefault="00AB23CF" w:rsidP="00AB23CF">
      <w:pPr>
        <w:spacing w:after="0" w:line="240" w:lineRule="auto"/>
      </w:pPr>
      <w:r>
        <w:separator/>
      </w:r>
    </w:p>
  </w:footnote>
  <w:footnote w:type="continuationSeparator" w:id="0">
    <w:p w14:paraId="032254C7" w14:textId="77777777" w:rsidR="00AB23CF" w:rsidRDefault="00AB23CF" w:rsidP="00AB2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6CF95" w14:textId="24CB1DF3" w:rsidR="00442061" w:rsidRDefault="00442061">
    <w:pPr>
      <w:pStyle w:val="Header"/>
    </w:pPr>
    <w:r w:rsidRPr="00555ADA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1F48B8D0" wp14:editId="6440B4F6">
          <wp:simplePos x="0" y="0"/>
          <wp:positionH relativeFrom="column">
            <wp:posOffset>-613064</wp:posOffset>
          </wp:positionH>
          <wp:positionV relativeFrom="paragraph">
            <wp:posOffset>-218960</wp:posOffset>
          </wp:positionV>
          <wp:extent cx="1371600" cy="370840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FC08F6"/>
    <w:multiLevelType w:val="hybridMultilevel"/>
    <w:tmpl w:val="D3C2551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6" w15:restartNumberingAfterBreak="0">
    <w:nsid w:val="16D36202"/>
    <w:multiLevelType w:val="multilevel"/>
    <w:tmpl w:val="66BC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8" w15:restartNumberingAfterBreak="0">
    <w:nsid w:val="1F037BA1"/>
    <w:multiLevelType w:val="multilevel"/>
    <w:tmpl w:val="383C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93A09"/>
    <w:multiLevelType w:val="hybridMultilevel"/>
    <w:tmpl w:val="5790A12C"/>
    <w:lvl w:ilvl="0" w:tplc="E07EBF46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3A6B4F94"/>
    <w:multiLevelType w:val="hybridMultilevel"/>
    <w:tmpl w:val="9F342064"/>
    <w:lvl w:ilvl="0" w:tplc="2D9ADE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1D414E7"/>
    <w:multiLevelType w:val="hybridMultilevel"/>
    <w:tmpl w:val="229647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C06374"/>
    <w:multiLevelType w:val="hybridMultilevel"/>
    <w:tmpl w:val="24BEE1AA"/>
    <w:lvl w:ilvl="0" w:tplc="9398C3A4">
      <w:start w:val="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E69"/>
    <w:multiLevelType w:val="hybridMultilevel"/>
    <w:tmpl w:val="DAEAFB96"/>
    <w:lvl w:ilvl="0" w:tplc="5E183E3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22" w15:restartNumberingAfterBreak="0">
    <w:nsid w:val="523873B7"/>
    <w:multiLevelType w:val="multilevel"/>
    <w:tmpl w:val="F580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37907"/>
    <w:multiLevelType w:val="hybridMultilevel"/>
    <w:tmpl w:val="A3765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7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864491"/>
    <w:multiLevelType w:val="multilevel"/>
    <w:tmpl w:val="63E8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04F9F"/>
    <w:multiLevelType w:val="hybridMultilevel"/>
    <w:tmpl w:val="DA662DFE"/>
    <w:lvl w:ilvl="0" w:tplc="9D3CA00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43A69"/>
    <w:multiLevelType w:val="hybridMultilevel"/>
    <w:tmpl w:val="3E32699C"/>
    <w:lvl w:ilvl="0" w:tplc="AD900B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D7390"/>
    <w:multiLevelType w:val="hybridMultilevel"/>
    <w:tmpl w:val="6F8E28FC"/>
    <w:lvl w:ilvl="0" w:tplc="A986F0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E1D19"/>
    <w:multiLevelType w:val="multilevel"/>
    <w:tmpl w:val="E0A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39"/>
  </w:num>
  <w:num w:numId="3">
    <w:abstractNumId w:val="33"/>
  </w:num>
  <w:num w:numId="4">
    <w:abstractNumId w:val="0"/>
  </w:num>
  <w:num w:numId="5">
    <w:abstractNumId w:val="3"/>
  </w:num>
  <w:num w:numId="6">
    <w:abstractNumId w:val="1"/>
  </w:num>
  <w:num w:numId="7">
    <w:abstractNumId w:val="28"/>
  </w:num>
  <w:num w:numId="8">
    <w:abstractNumId w:val="29"/>
  </w:num>
  <w:num w:numId="9">
    <w:abstractNumId w:val="11"/>
  </w:num>
  <w:num w:numId="10">
    <w:abstractNumId w:val="27"/>
  </w:num>
  <w:num w:numId="11">
    <w:abstractNumId w:val="18"/>
  </w:num>
  <w:num w:numId="12">
    <w:abstractNumId w:val="15"/>
  </w:num>
  <w:num w:numId="13">
    <w:abstractNumId w:val="17"/>
  </w:num>
  <w:num w:numId="14">
    <w:abstractNumId w:val="2"/>
  </w:num>
  <w:num w:numId="15">
    <w:abstractNumId w:val="34"/>
  </w:num>
  <w:num w:numId="16">
    <w:abstractNumId w:val="13"/>
  </w:num>
  <w:num w:numId="17">
    <w:abstractNumId w:val="26"/>
  </w:num>
  <w:num w:numId="18">
    <w:abstractNumId w:val="21"/>
  </w:num>
  <w:num w:numId="19">
    <w:abstractNumId w:val="5"/>
  </w:num>
  <w:num w:numId="20">
    <w:abstractNumId w:val="25"/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9"/>
  </w:num>
  <w:num w:numId="25">
    <w:abstractNumId w:val="35"/>
  </w:num>
  <w:num w:numId="26">
    <w:abstractNumId w:val="16"/>
  </w:num>
  <w:num w:numId="27">
    <w:abstractNumId w:val="4"/>
  </w:num>
  <w:num w:numId="28">
    <w:abstractNumId w:val="10"/>
  </w:num>
  <w:num w:numId="29">
    <w:abstractNumId w:val="19"/>
  </w:num>
  <w:num w:numId="30">
    <w:abstractNumId w:val="23"/>
  </w:num>
  <w:num w:numId="31">
    <w:abstractNumId w:val="32"/>
  </w:num>
  <w:num w:numId="32">
    <w:abstractNumId w:val="36"/>
  </w:num>
  <w:num w:numId="33">
    <w:abstractNumId w:val="20"/>
  </w:num>
  <w:num w:numId="34">
    <w:abstractNumId w:val="30"/>
  </w:num>
  <w:num w:numId="35">
    <w:abstractNumId w:val="38"/>
  </w:num>
  <w:num w:numId="36">
    <w:abstractNumId w:val="8"/>
  </w:num>
  <w:num w:numId="37">
    <w:abstractNumId w:val="6"/>
  </w:num>
  <w:num w:numId="38">
    <w:abstractNumId w:val="22"/>
  </w:num>
  <w:num w:numId="39">
    <w:abstractNumId w:val="24"/>
  </w:num>
  <w:num w:numId="40">
    <w:abstractNumId w:val="3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74B0A"/>
    <w:rsid w:val="000C2C1D"/>
    <w:rsid w:val="000E3055"/>
    <w:rsid w:val="000F674D"/>
    <w:rsid w:val="00161A2A"/>
    <w:rsid w:val="00176FE7"/>
    <w:rsid w:val="001A07B0"/>
    <w:rsid w:val="001D1ACA"/>
    <w:rsid w:val="00211E18"/>
    <w:rsid w:val="002227C7"/>
    <w:rsid w:val="002570CC"/>
    <w:rsid w:val="002E34AF"/>
    <w:rsid w:val="002F39A9"/>
    <w:rsid w:val="00332102"/>
    <w:rsid w:val="003E2AB8"/>
    <w:rsid w:val="003E6E78"/>
    <w:rsid w:val="003F33D6"/>
    <w:rsid w:val="004170D3"/>
    <w:rsid w:val="00430833"/>
    <w:rsid w:val="00442061"/>
    <w:rsid w:val="004538DE"/>
    <w:rsid w:val="00456DF4"/>
    <w:rsid w:val="004612F5"/>
    <w:rsid w:val="004B5744"/>
    <w:rsid w:val="0052224A"/>
    <w:rsid w:val="00543EFA"/>
    <w:rsid w:val="0057188C"/>
    <w:rsid w:val="00712F28"/>
    <w:rsid w:val="00760781"/>
    <w:rsid w:val="007A5E1A"/>
    <w:rsid w:val="007A7E83"/>
    <w:rsid w:val="007E71F2"/>
    <w:rsid w:val="008F2B24"/>
    <w:rsid w:val="00903C41"/>
    <w:rsid w:val="00920753"/>
    <w:rsid w:val="00932487"/>
    <w:rsid w:val="009748EB"/>
    <w:rsid w:val="009750F6"/>
    <w:rsid w:val="00987E59"/>
    <w:rsid w:val="009F73CA"/>
    <w:rsid w:val="00A11FC0"/>
    <w:rsid w:val="00A701B8"/>
    <w:rsid w:val="00A95433"/>
    <w:rsid w:val="00AB23CF"/>
    <w:rsid w:val="00AE4C35"/>
    <w:rsid w:val="00AF2AEF"/>
    <w:rsid w:val="00B0659B"/>
    <w:rsid w:val="00B26CB0"/>
    <w:rsid w:val="00B56D43"/>
    <w:rsid w:val="00B80547"/>
    <w:rsid w:val="00B82C76"/>
    <w:rsid w:val="00BA7F59"/>
    <w:rsid w:val="00BC7AB5"/>
    <w:rsid w:val="00BE17AB"/>
    <w:rsid w:val="00C01160"/>
    <w:rsid w:val="00C54CFB"/>
    <w:rsid w:val="00C56164"/>
    <w:rsid w:val="00C6108A"/>
    <w:rsid w:val="00C8554B"/>
    <w:rsid w:val="00C8686C"/>
    <w:rsid w:val="00D05C5B"/>
    <w:rsid w:val="00E21816"/>
    <w:rsid w:val="00E22723"/>
    <w:rsid w:val="00E41EE0"/>
    <w:rsid w:val="00E542E5"/>
    <w:rsid w:val="00EF51EA"/>
    <w:rsid w:val="00F335A0"/>
    <w:rsid w:val="00F37EB8"/>
    <w:rsid w:val="00F521A6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61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2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61"/>
  </w:style>
  <w:style w:type="paragraph" w:styleId="Footer">
    <w:name w:val="footer"/>
    <w:basedOn w:val="Normal"/>
    <w:link w:val="FooterChar"/>
    <w:uiPriority w:val="99"/>
    <w:unhideWhenUsed/>
    <w:rsid w:val="004420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61"/>
  </w:style>
  <w:style w:type="character" w:styleId="Hyperlink">
    <w:name w:val="Hyperlink"/>
    <w:rsid w:val="00332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8P4_Q6ZwUXz4XZO29AQE-ovMtN-JQlp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DBE80-648B-4BBC-BC07-72681A4E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Oli, Nischal (Nepal)</cp:lastModifiedBy>
  <cp:revision>19</cp:revision>
  <dcterms:created xsi:type="dcterms:W3CDTF">2019-10-18T07:01:00Z</dcterms:created>
  <dcterms:modified xsi:type="dcterms:W3CDTF">2020-02-04T08:31:00Z</dcterms:modified>
</cp:coreProperties>
</file>