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AC17E" w14:textId="13B750CF" w:rsidR="00412D20" w:rsidRPr="00041C10" w:rsidRDefault="00AE5081" w:rsidP="00412D20">
      <w:pPr>
        <w:rPr>
          <w:rFonts w:ascii="Arial" w:hAnsi="Arial" w:cs="Arial"/>
          <w:b/>
          <w:sz w:val="22"/>
          <w:szCs w:val="22"/>
          <w:lang w:val="en-GB"/>
        </w:rPr>
      </w:pPr>
      <w:r w:rsidRPr="00041C10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7FD60E9" wp14:editId="4E7BBC9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71600" cy="37084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9F6">
        <w:rPr>
          <w:rFonts w:ascii="Arial" w:hAnsi="Arial" w:cs="Arial"/>
          <w:b/>
          <w:sz w:val="22"/>
          <w:szCs w:val="22"/>
          <w:lang w:val="en-GB"/>
        </w:rPr>
        <w:tab/>
      </w:r>
    </w:p>
    <w:p w14:paraId="24FDCCC7" w14:textId="77777777" w:rsidR="00412D20" w:rsidRPr="00041C10" w:rsidRDefault="00412D20" w:rsidP="00412D20">
      <w:pPr>
        <w:rPr>
          <w:rFonts w:ascii="Arial" w:hAnsi="Arial" w:cs="Arial"/>
          <w:b/>
          <w:sz w:val="22"/>
          <w:szCs w:val="22"/>
          <w:lang w:val="en-GB"/>
        </w:rPr>
      </w:pPr>
    </w:p>
    <w:p w14:paraId="37A5A524" w14:textId="77777777" w:rsidR="00412D20" w:rsidRPr="00041C10" w:rsidRDefault="00412D20" w:rsidP="00412D20">
      <w:pPr>
        <w:rPr>
          <w:rFonts w:ascii="Arial" w:hAnsi="Arial" w:cs="Arial"/>
          <w:b/>
          <w:sz w:val="22"/>
          <w:szCs w:val="22"/>
          <w:lang w:val="en-GB"/>
        </w:rPr>
      </w:pPr>
    </w:p>
    <w:p w14:paraId="68BD2E6B" w14:textId="77777777" w:rsidR="00412D20" w:rsidRPr="00041C10" w:rsidRDefault="00412D20" w:rsidP="00412D20">
      <w:pPr>
        <w:rPr>
          <w:rFonts w:ascii="Arial" w:hAnsi="Arial" w:cs="Arial"/>
          <w:b/>
          <w:sz w:val="22"/>
          <w:szCs w:val="22"/>
          <w:lang w:val="en-GB"/>
        </w:rPr>
      </w:pPr>
    </w:p>
    <w:p w14:paraId="3CAA9EA1" w14:textId="77777777" w:rsidR="00591C46" w:rsidRPr="00041C10" w:rsidRDefault="007879D2" w:rsidP="00412D20">
      <w:pPr>
        <w:rPr>
          <w:rFonts w:ascii="Arial" w:hAnsi="Arial" w:cs="Arial"/>
          <w:b/>
          <w:sz w:val="22"/>
          <w:szCs w:val="22"/>
          <w:lang w:val="en-GB"/>
        </w:rPr>
      </w:pPr>
      <w:r w:rsidRPr="00041C10">
        <w:rPr>
          <w:rFonts w:ascii="Arial" w:hAnsi="Arial" w:cs="Arial"/>
          <w:b/>
          <w:sz w:val="22"/>
          <w:szCs w:val="22"/>
          <w:lang w:val="en-GB" w:eastAsia="en-GB"/>
        </w:rPr>
        <w:t>Ann</w:t>
      </w:r>
      <w:r w:rsidR="00FB3018" w:rsidRPr="00041C10">
        <w:rPr>
          <w:rFonts w:ascii="Arial" w:hAnsi="Arial" w:cs="Arial"/>
          <w:b/>
          <w:sz w:val="22"/>
          <w:szCs w:val="22"/>
          <w:lang w:val="en-GB" w:eastAsia="en-GB"/>
        </w:rPr>
        <w:t>e</w:t>
      </w:r>
      <w:r w:rsidRPr="00041C10">
        <w:rPr>
          <w:rFonts w:ascii="Arial" w:hAnsi="Arial" w:cs="Arial"/>
          <w:b/>
          <w:sz w:val="22"/>
          <w:szCs w:val="22"/>
          <w:lang w:val="en-GB" w:eastAsia="en-GB"/>
        </w:rPr>
        <w:t>x</w:t>
      </w:r>
      <w:r w:rsidR="00591C46" w:rsidRPr="00041C10">
        <w:rPr>
          <w:rFonts w:ascii="Arial" w:hAnsi="Arial" w:cs="Arial"/>
          <w:b/>
          <w:sz w:val="22"/>
          <w:szCs w:val="22"/>
          <w:lang w:val="en-GB" w:eastAsia="en-GB"/>
        </w:rPr>
        <w:t xml:space="preserve"> </w:t>
      </w:r>
      <w:r w:rsidR="00DC1EBF">
        <w:rPr>
          <w:rFonts w:ascii="Arial" w:hAnsi="Arial" w:cs="Arial"/>
          <w:b/>
          <w:sz w:val="22"/>
          <w:szCs w:val="22"/>
          <w:lang w:val="en-GB" w:eastAsia="en-GB"/>
        </w:rPr>
        <w:t>3</w:t>
      </w:r>
      <w:r w:rsidR="006E7F13" w:rsidRPr="00041C10">
        <w:rPr>
          <w:rFonts w:ascii="Arial" w:hAnsi="Arial" w:cs="Arial"/>
          <w:b/>
          <w:sz w:val="22"/>
          <w:szCs w:val="22"/>
          <w:lang w:val="en-GB" w:eastAsia="en-GB"/>
        </w:rPr>
        <w:t xml:space="preserve"> </w:t>
      </w:r>
      <w:r w:rsidR="006765F3" w:rsidRPr="00041C10">
        <w:rPr>
          <w:rFonts w:ascii="Arial" w:hAnsi="Arial" w:cs="Arial"/>
          <w:b/>
          <w:sz w:val="22"/>
          <w:szCs w:val="22"/>
          <w:lang w:val="en-GB"/>
        </w:rPr>
        <w:t>Supplier Response</w:t>
      </w:r>
      <w:r w:rsidR="002870BA" w:rsidRPr="00041C10">
        <w:rPr>
          <w:rFonts w:ascii="Arial" w:hAnsi="Arial" w:cs="Arial"/>
          <w:b/>
          <w:sz w:val="22"/>
          <w:szCs w:val="22"/>
          <w:lang w:val="en-GB"/>
        </w:rPr>
        <w:t xml:space="preserve"> form </w:t>
      </w:r>
    </w:p>
    <w:p w14:paraId="78946592" w14:textId="77777777" w:rsidR="00591C46" w:rsidRPr="00041C10" w:rsidRDefault="00591C46" w:rsidP="00FA5F2B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8B682FA" w14:textId="7E118668" w:rsidR="002E28AE" w:rsidRPr="00573417" w:rsidRDefault="00CA2D0A" w:rsidP="00CA2D0A">
      <w:pPr>
        <w:rPr>
          <w:rFonts w:ascii="Arial" w:hAnsi="Arial" w:cs="Arial"/>
          <w:i/>
          <w:lang w:val="en-GB"/>
        </w:rPr>
      </w:pPr>
      <w:r w:rsidRPr="00CA2D0A">
        <w:rPr>
          <w:rFonts w:ascii="Arial" w:hAnsi="Arial" w:cs="Arial"/>
          <w:i/>
          <w:lang w:val="en-GB"/>
        </w:rPr>
        <w:t xml:space="preserve">Event Management services </w:t>
      </w:r>
      <w:r>
        <w:rPr>
          <w:rFonts w:ascii="Arial" w:hAnsi="Arial" w:cs="Arial"/>
          <w:i/>
          <w:lang w:val="en-GB"/>
        </w:rPr>
        <w:t xml:space="preserve">for </w:t>
      </w:r>
      <w:r w:rsidRPr="00CA2D0A">
        <w:rPr>
          <w:rFonts w:ascii="Arial" w:hAnsi="Arial" w:cs="Arial"/>
          <w:i/>
          <w:lang w:val="en-GB"/>
        </w:rPr>
        <w:t>Nepal National Education Conference</w:t>
      </w:r>
      <w:r>
        <w:rPr>
          <w:rFonts w:ascii="Arial" w:hAnsi="Arial" w:cs="Arial"/>
          <w:i/>
          <w:lang w:val="en-GB"/>
        </w:rPr>
        <w:t xml:space="preserve"> </w:t>
      </w:r>
      <w:r w:rsidR="00573417">
        <w:rPr>
          <w:rFonts w:ascii="Arial" w:hAnsi="Arial" w:cs="Arial"/>
          <w:i/>
          <w:lang w:val="en-GB"/>
        </w:rPr>
        <w:t xml:space="preserve"> for </w:t>
      </w:r>
      <w:r w:rsidR="00883B82" w:rsidRPr="00883B82">
        <w:rPr>
          <w:rFonts w:ascii="Arial" w:hAnsi="Arial" w:cs="Arial"/>
          <w:i/>
          <w:lang w:val="en-GB"/>
        </w:rPr>
        <w:t>TA 9215: Supporting Policies and Implementation in the School Sector Nepal's School Sector Development Plan - TA Facility</w:t>
      </w:r>
    </w:p>
    <w:p w14:paraId="28C280B5" w14:textId="77777777" w:rsidR="00782013" w:rsidRPr="00041C10" w:rsidRDefault="00782013" w:rsidP="00FA5F2B">
      <w:pPr>
        <w:rPr>
          <w:rFonts w:ascii="Arial" w:hAnsi="Arial" w:cs="Arial"/>
          <w:b/>
          <w:sz w:val="22"/>
          <w:szCs w:val="22"/>
          <w:lang w:val="en-GB"/>
        </w:rPr>
      </w:pPr>
    </w:p>
    <w:p w14:paraId="7CCB881C" w14:textId="6E239628" w:rsidR="004C75B7" w:rsidRDefault="007233A4" w:rsidP="00FA5F2B">
      <w:pPr>
        <w:rPr>
          <w:rFonts w:ascii="Arial" w:hAnsi="Arial" w:cs="Arial"/>
          <w:b/>
          <w:sz w:val="22"/>
          <w:szCs w:val="22"/>
          <w:lang w:val="en-GB"/>
        </w:rPr>
      </w:pPr>
      <w:r w:rsidRPr="00041C10">
        <w:rPr>
          <w:rFonts w:ascii="Arial" w:hAnsi="Arial" w:cs="Arial"/>
          <w:b/>
          <w:sz w:val="22"/>
          <w:szCs w:val="22"/>
          <w:lang w:val="en-GB"/>
        </w:rPr>
        <w:t>N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t>ame</w:t>
      </w:r>
      <w:r w:rsidR="00DC1EBF">
        <w:rPr>
          <w:rFonts w:ascii="Arial" w:hAnsi="Arial" w:cs="Arial"/>
          <w:b/>
          <w:sz w:val="22"/>
          <w:szCs w:val="22"/>
          <w:lang w:val="en-GB"/>
        </w:rPr>
        <w:t xml:space="preserve"> of </w:t>
      </w:r>
      <w:r w:rsidR="007E06DF">
        <w:rPr>
          <w:rFonts w:ascii="Arial" w:hAnsi="Arial" w:cs="Arial"/>
          <w:b/>
          <w:sz w:val="22"/>
          <w:szCs w:val="22"/>
          <w:lang w:val="en-GB"/>
        </w:rPr>
        <w:t>organization: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tab/>
      </w:r>
      <w:r w:rsidR="00D3015B" w:rsidRPr="00041C10">
        <w:rPr>
          <w:rFonts w:ascii="Arial" w:hAnsi="Arial" w:cs="Arial"/>
          <w:b/>
          <w:color w:val="F2F2F2"/>
          <w:sz w:val="22"/>
          <w:szCs w:val="22"/>
          <w:lang w:val="en-GB"/>
        </w:rPr>
        <w:t>___________________________</w:t>
      </w:r>
      <w:r w:rsidR="002E28AE" w:rsidRPr="00041C10">
        <w:rPr>
          <w:rFonts w:ascii="Arial" w:hAnsi="Arial" w:cs="Arial"/>
          <w:b/>
          <w:color w:val="F2F2F2"/>
          <w:sz w:val="22"/>
          <w:szCs w:val="22"/>
          <w:lang w:val="en-GB"/>
        </w:rPr>
        <w:t>______________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br/>
      </w:r>
    </w:p>
    <w:p w14:paraId="1000D6C3" w14:textId="088009D1" w:rsidR="000A29BD" w:rsidRPr="00041C10" w:rsidRDefault="000A29BD" w:rsidP="00FA5F2B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Physical Address:             </w:t>
      </w:r>
      <w:r w:rsidRPr="00041C10">
        <w:rPr>
          <w:rFonts w:ascii="Arial" w:hAnsi="Arial" w:cs="Arial"/>
          <w:b/>
          <w:color w:val="F2F2F2"/>
          <w:sz w:val="22"/>
          <w:szCs w:val="22"/>
          <w:lang w:val="en-GB"/>
        </w:rPr>
        <w:t>_________________________________________</w:t>
      </w:r>
    </w:p>
    <w:p w14:paraId="0B8C3132" w14:textId="77777777" w:rsidR="000A29BD" w:rsidRDefault="000A29BD" w:rsidP="00FA5F2B">
      <w:pPr>
        <w:rPr>
          <w:rFonts w:ascii="Arial" w:hAnsi="Arial" w:cs="Arial"/>
          <w:b/>
          <w:sz w:val="22"/>
          <w:szCs w:val="22"/>
          <w:lang w:val="en-GB"/>
        </w:rPr>
      </w:pPr>
    </w:p>
    <w:p w14:paraId="27318B77" w14:textId="63739EE4" w:rsidR="00FA5F2B" w:rsidRPr="00041C10" w:rsidRDefault="00C5061A" w:rsidP="00FA5F2B">
      <w:pPr>
        <w:rPr>
          <w:rFonts w:ascii="Arial" w:hAnsi="Arial" w:cs="Arial"/>
          <w:b/>
          <w:sz w:val="22"/>
          <w:szCs w:val="22"/>
          <w:lang w:val="en-GB"/>
        </w:rPr>
      </w:pPr>
      <w:r w:rsidRPr="00041C10">
        <w:rPr>
          <w:rFonts w:ascii="Arial" w:hAnsi="Arial" w:cs="Arial"/>
          <w:b/>
          <w:sz w:val="22"/>
          <w:szCs w:val="22"/>
          <w:lang w:val="en-GB"/>
        </w:rPr>
        <w:t>Contact e</w:t>
      </w:r>
      <w:r w:rsidR="00FA5F2B" w:rsidRPr="00041C10">
        <w:rPr>
          <w:rFonts w:ascii="Arial" w:hAnsi="Arial" w:cs="Arial"/>
          <w:b/>
          <w:sz w:val="22"/>
          <w:szCs w:val="22"/>
          <w:lang w:val="en-GB"/>
        </w:rPr>
        <w:t xml:space="preserve">mail address: 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tab/>
      </w:r>
      <w:r w:rsidR="002E28AE" w:rsidRPr="00041C10">
        <w:rPr>
          <w:rFonts w:ascii="Arial" w:hAnsi="Arial" w:cs="Arial"/>
          <w:b/>
          <w:color w:val="F2F2F2"/>
          <w:sz w:val="22"/>
          <w:szCs w:val="22"/>
          <w:lang w:val="en-GB"/>
        </w:rPr>
        <w:t>_________________________________________</w:t>
      </w:r>
    </w:p>
    <w:p w14:paraId="32C02049" w14:textId="77777777" w:rsidR="004C75B7" w:rsidRPr="00041C10" w:rsidRDefault="004C75B7" w:rsidP="00FA5F2B">
      <w:pPr>
        <w:rPr>
          <w:rFonts w:ascii="Arial" w:hAnsi="Arial" w:cs="Arial"/>
          <w:b/>
          <w:sz w:val="22"/>
          <w:szCs w:val="22"/>
          <w:lang w:val="en-GB"/>
        </w:rPr>
      </w:pPr>
    </w:p>
    <w:p w14:paraId="0FA35203" w14:textId="77777777" w:rsidR="00FA5F2B" w:rsidRPr="00041C10" w:rsidRDefault="00C5061A" w:rsidP="00FA5F2B">
      <w:pPr>
        <w:rPr>
          <w:rFonts w:ascii="Arial" w:hAnsi="Arial" w:cs="Arial"/>
          <w:b/>
          <w:sz w:val="22"/>
          <w:szCs w:val="22"/>
          <w:lang w:val="en-GB"/>
        </w:rPr>
      </w:pPr>
      <w:r w:rsidRPr="00041C10">
        <w:rPr>
          <w:rFonts w:ascii="Arial" w:hAnsi="Arial" w:cs="Arial"/>
          <w:b/>
          <w:sz w:val="22"/>
          <w:szCs w:val="22"/>
          <w:lang w:val="en-GB"/>
        </w:rPr>
        <w:t xml:space="preserve">Contact 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t>T</w:t>
      </w:r>
      <w:r w:rsidR="00FA5F2B" w:rsidRPr="00041C10">
        <w:rPr>
          <w:rFonts w:ascii="Arial" w:hAnsi="Arial" w:cs="Arial"/>
          <w:b/>
          <w:sz w:val="22"/>
          <w:szCs w:val="22"/>
          <w:lang w:val="en-GB"/>
        </w:rPr>
        <w:t xml:space="preserve">elephone number: 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C75B7" w:rsidRPr="00041C10">
        <w:rPr>
          <w:rFonts w:ascii="Arial" w:hAnsi="Arial" w:cs="Arial"/>
          <w:b/>
          <w:sz w:val="22"/>
          <w:szCs w:val="22"/>
          <w:lang w:val="en-GB"/>
        </w:rPr>
        <w:tab/>
      </w:r>
      <w:r w:rsidR="002E28AE" w:rsidRPr="00041C10">
        <w:rPr>
          <w:rFonts w:ascii="Arial" w:hAnsi="Arial" w:cs="Arial"/>
          <w:b/>
          <w:color w:val="F2F2F2"/>
          <w:sz w:val="22"/>
          <w:szCs w:val="22"/>
          <w:lang w:val="en-GB"/>
        </w:rPr>
        <w:t>_________________________________________</w:t>
      </w:r>
    </w:p>
    <w:p w14:paraId="078DE721" w14:textId="77777777" w:rsidR="007A2824" w:rsidRPr="00041C10" w:rsidRDefault="007A2824" w:rsidP="007A282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69E88CA4" w14:textId="77777777" w:rsidR="002E28AE" w:rsidRPr="00041C10" w:rsidRDefault="002E28AE" w:rsidP="007A282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9685D80" w14:textId="77777777" w:rsidR="00E6391F" w:rsidRPr="00041C10" w:rsidRDefault="00E6391F" w:rsidP="007A282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3D7BCE2" w14:textId="77777777" w:rsidR="002E28AE" w:rsidRPr="00041C10" w:rsidRDefault="002E28AE" w:rsidP="007A282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6760B96" w14:textId="77777777" w:rsidR="00EC3E2A" w:rsidRPr="00041C10" w:rsidRDefault="00D3015B" w:rsidP="00EC3E2A">
      <w:pPr>
        <w:rPr>
          <w:rFonts w:ascii="Arial" w:hAnsi="Arial" w:cs="Arial"/>
          <w:b/>
          <w:sz w:val="22"/>
          <w:szCs w:val="22"/>
          <w:lang w:val="en-US"/>
        </w:rPr>
      </w:pPr>
      <w:r w:rsidRPr="00041C10">
        <w:rPr>
          <w:rFonts w:ascii="Arial" w:hAnsi="Arial" w:cs="Arial"/>
          <w:b/>
          <w:sz w:val="22"/>
          <w:szCs w:val="22"/>
          <w:lang w:val="en-US"/>
        </w:rPr>
        <w:t>Instructions</w:t>
      </w:r>
    </w:p>
    <w:p w14:paraId="49A73908" w14:textId="77777777" w:rsidR="00EC3E2A" w:rsidRPr="00041C10" w:rsidRDefault="00EC3E2A" w:rsidP="00EC3E2A">
      <w:pPr>
        <w:rPr>
          <w:rFonts w:ascii="Arial" w:hAnsi="Arial" w:cs="Arial"/>
          <w:sz w:val="22"/>
          <w:szCs w:val="22"/>
          <w:lang w:val="en-US"/>
        </w:rPr>
      </w:pPr>
    </w:p>
    <w:p w14:paraId="2F43C2F2" w14:textId="77777777" w:rsidR="006E7F13" w:rsidRPr="00041C10" w:rsidRDefault="007E06DF" w:rsidP="00FE073B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1C10">
        <w:rPr>
          <w:rFonts w:ascii="Arial" w:hAnsi="Arial" w:cs="Arial"/>
          <w:sz w:val="22"/>
          <w:szCs w:val="22"/>
          <w:lang w:val="en-US"/>
        </w:rPr>
        <w:t>Provide Name</w:t>
      </w:r>
      <w:r w:rsidR="002E28AE" w:rsidRPr="00041C10">
        <w:rPr>
          <w:rFonts w:ascii="Arial" w:hAnsi="Arial" w:cs="Arial"/>
          <w:sz w:val="22"/>
          <w:szCs w:val="22"/>
          <w:lang w:val="en-US"/>
        </w:rPr>
        <w:t xml:space="preserve"> and Contact details above.</w:t>
      </w:r>
    </w:p>
    <w:p w14:paraId="559A8BFD" w14:textId="77777777" w:rsidR="002E28AE" w:rsidRPr="00041C10" w:rsidRDefault="002E28AE" w:rsidP="00FE073B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4F94D17" w14:textId="77777777" w:rsidR="006E7F13" w:rsidRPr="00041C10" w:rsidRDefault="00DF6D4D" w:rsidP="00FE073B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1C10">
        <w:rPr>
          <w:rFonts w:ascii="Arial" w:hAnsi="Arial" w:cs="Arial"/>
          <w:sz w:val="22"/>
          <w:szCs w:val="22"/>
          <w:lang w:val="en-US"/>
        </w:rPr>
        <w:t>Complete Part 1 (Supplier Response) ensuring a</w:t>
      </w:r>
      <w:r w:rsidR="004C75B7" w:rsidRPr="00041C10">
        <w:rPr>
          <w:rFonts w:ascii="Arial" w:hAnsi="Arial" w:cs="Arial"/>
          <w:sz w:val="22"/>
          <w:szCs w:val="22"/>
          <w:lang w:val="en-US"/>
        </w:rPr>
        <w:t xml:space="preserve">ll answers </w:t>
      </w:r>
      <w:r w:rsidRPr="00041C10">
        <w:rPr>
          <w:rFonts w:ascii="Arial" w:hAnsi="Arial" w:cs="Arial"/>
          <w:sz w:val="22"/>
          <w:szCs w:val="22"/>
          <w:lang w:val="en-US"/>
        </w:rPr>
        <w:t>are</w:t>
      </w:r>
      <w:r w:rsidR="004C75B7" w:rsidRPr="00041C10">
        <w:rPr>
          <w:rFonts w:ascii="Arial" w:hAnsi="Arial" w:cs="Arial"/>
          <w:sz w:val="22"/>
          <w:szCs w:val="22"/>
          <w:lang w:val="en-US"/>
        </w:rPr>
        <w:t xml:space="preserve"> inserted in the space below </w:t>
      </w:r>
      <w:r w:rsidR="002E28AE" w:rsidRPr="00041C10">
        <w:rPr>
          <w:rFonts w:ascii="Arial" w:hAnsi="Arial" w:cs="Arial"/>
          <w:sz w:val="22"/>
          <w:szCs w:val="22"/>
          <w:lang w:val="en-US"/>
        </w:rPr>
        <w:t xml:space="preserve">each section of </w:t>
      </w:r>
      <w:r w:rsidR="004C75B7" w:rsidRPr="00041C10">
        <w:rPr>
          <w:rFonts w:ascii="Arial" w:hAnsi="Arial" w:cs="Arial"/>
          <w:sz w:val="22"/>
          <w:szCs w:val="22"/>
          <w:lang w:val="en-US"/>
        </w:rPr>
        <w:t xml:space="preserve">the British </w:t>
      </w:r>
      <w:r w:rsidR="00252F57" w:rsidRPr="00041C10">
        <w:rPr>
          <w:rFonts w:ascii="Arial" w:hAnsi="Arial" w:cs="Arial"/>
          <w:sz w:val="22"/>
          <w:szCs w:val="22"/>
          <w:lang w:val="en-US"/>
        </w:rPr>
        <w:t>Council requirement / question.</w:t>
      </w:r>
    </w:p>
    <w:p w14:paraId="0B0F3F94" w14:textId="77777777" w:rsidR="006E7F13" w:rsidRPr="00041C10" w:rsidRDefault="006E7F13" w:rsidP="00FE073B">
      <w:pPr>
        <w:pStyle w:val="ListParagraph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306CA89" w14:textId="77777777" w:rsidR="006E7F13" w:rsidRPr="00041C10" w:rsidRDefault="00DF6D4D" w:rsidP="006765F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1C10">
        <w:rPr>
          <w:rFonts w:ascii="Arial" w:hAnsi="Arial" w:cs="Arial"/>
          <w:sz w:val="22"/>
          <w:szCs w:val="22"/>
          <w:lang w:val="en-US"/>
        </w:rPr>
        <w:t>Complete Part 2 (</w:t>
      </w:r>
      <w:r w:rsidR="00E6391F" w:rsidRPr="00041C10">
        <w:rPr>
          <w:rFonts w:ascii="Arial" w:hAnsi="Arial" w:cs="Arial"/>
          <w:sz w:val="22"/>
          <w:szCs w:val="22"/>
          <w:lang w:val="en-US"/>
        </w:rPr>
        <w:t xml:space="preserve">Submission </w:t>
      </w:r>
      <w:r w:rsidR="006C060C" w:rsidRPr="00041C10">
        <w:rPr>
          <w:rFonts w:ascii="Arial" w:hAnsi="Arial" w:cs="Arial"/>
          <w:sz w:val="22"/>
          <w:szCs w:val="22"/>
          <w:lang w:val="en-US"/>
        </w:rPr>
        <w:t>Checklist</w:t>
      </w:r>
      <w:r w:rsidRPr="00041C10">
        <w:rPr>
          <w:rFonts w:ascii="Arial" w:hAnsi="Arial" w:cs="Arial"/>
          <w:sz w:val="22"/>
          <w:szCs w:val="22"/>
          <w:lang w:val="en-US"/>
        </w:rPr>
        <w:t>)</w:t>
      </w:r>
      <w:r w:rsidR="006C060C" w:rsidRPr="00041C10">
        <w:rPr>
          <w:rFonts w:ascii="Arial" w:hAnsi="Arial" w:cs="Arial"/>
          <w:sz w:val="22"/>
          <w:szCs w:val="22"/>
          <w:lang w:val="en-US"/>
        </w:rPr>
        <w:t xml:space="preserve"> </w:t>
      </w:r>
      <w:r w:rsidRPr="00041C10">
        <w:rPr>
          <w:rFonts w:ascii="Arial" w:hAnsi="Arial" w:cs="Arial"/>
          <w:sz w:val="22"/>
          <w:szCs w:val="22"/>
          <w:lang w:val="en-US"/>
        </w:rPr>
        <w:t xml:space="preserve">to acknowledge and ensure your submission includes all the mandatory </w:t>
      </w:r>
      <w:r w:rsidR="00210AF0" w:rsidRPr="00041C10">
        <w:rPr>
          <w:rFonts w:ascii="Arial" w:hAnsi="Arial" w:cs="Arial"/>
          <w:sz w:val="22"/>
          <w:szCs w:val="22"/>
          <w:lang w:val="en-US"/>
        </w:rPr>
        <w:t>requirements and documentation</w:t>
      </w:r>
      <w:r w:rsidRPr="00041C10">
        <w:rPr>
          <w:rFonts w:ascii="Arial" w:hAnsi="Arial" w:cs="Arial"/>
          <w:sz w:val="22"/>
          <w:szCs w:val="22"/>
          <w:lang w:val="en-US"/>
        </w:rPr>
        <w:t xml:space="preserve">. </w:t>
      </w:r>
      <w:r w:rsidR="006765F3" w:rsidRPr="00041C10">
        <w:rPr>
          <w:rFonts w:ascii="Arial" w:hAnsi="Arial" w:cs="Arial"/>
          <w:sz w:val="22"/>
          <w:szCs w:val="22"/>
          <w:lang w:val="en-US"/>
        </w:rPr>
        <w:t>The chec</w:t>
      </w:r>
      <w:r w:rsidR="00CA3DE9" w:rsidRPr="00041C10">
        <w:rPr>
          <w:rFonts w:ascii="Arial" w:hAnsi="Arial" w:cs="Arial"/>
          <w:sz w:val="22"/>
          <w:szCs w:val="22"/>
          <w:lang w:val="en-US"/>
        </w:rPr>
        <w:t>klist must also be signed.</w:t>
      </w:r>
    </w:p>
    <w:p w14:paraId="1694C556" w14:textId="77777777" w:rsidR="006E7F13" w:rsidRPr="00041C10" w:rsidRDefault="006E7F13" w:rsidP="006765F3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463265E" w14:textId="77777777" w:rsidR="006221AC" w:rsidRPr="00041C10" w:rsidRDefault="004C75B7" w:rsidP="00977F7D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1C10">
        <w:rPr>
          <w:rFonts w:ascii="Arial" w:hAnsi="Arial" w:cs="Arial"/>
          <w:sz w:val="22"/>
          <w:szCs w:val="22"/>
          <w:lang w:val="en-US"/>
        </w:rPr>
        <w:t>S</w:t>
      </w:r>
      <w:r w:rsidR="00EC3E2A" w:rsidRPr="00041C10">
        <w:rPr>
          <w:rFonts w:ascii="Arial" w:hAnsi="Arial" w:cs="Arial"/>
          <w:sz w:val="22"/>
          <w:szCs w:val="22"/>
          <w:lang w:val="en-US"/>
        </w:rPr>
        <w:t>ubmit</w:t>
      </w:r>
      <w:r w:rsidR="00623E23" w:rsidRPr="00041C10">
        <w:rPr>
          <w:rFonts w:ascii="Arial" w:hAnsi="Arial" w:cs="Arial"/>
          <w:sz w:val="22"/>
          <w:szCs w:val="22"/>
          <w:lang w:val="en-US"/>
        </w:rPr>
        <w:t xml:space="preserve"> </w:t>
      </w:r>
      <w:r w:rsidR="002E28AE" w:rsidRPr="00041C10">
        <w:rPr>
          <w:rFonts w:ascii="Arial" w:hAnsi="Arial" w:cs="Arial"/>
          <w:sz w:val="22"/>
          <w:szCs w:val="22"/>
          <w:lang w:val="en-US"/>
        </w:rPr>
        <w:t xml:space="preserve">all mandatory documentation </w:t>
      </w:r>
      <w:r w:rsidR="00FE073B" w:rsidRPr="00041C10">
        <w:rPr>
          <w:rFonts w:ascii="Arial" w:hAnsi="Arial" w:cs="Arial"/>
          <w:sz w:val="22"/>
          <w:szCs w:val="22"/>
        </w:rPr>
        <w:t xml:space="preserve">by the </w:t>
      </w:r>
      <w:r w:rsidR="00AE7118" w:rsidRPr="00041C10">
        <w:rPr>
          <w:rFonts w:ascii="Arial" w:hAnsi="Arial" w:cs="Arial"/>
          <w:sz w:val="22"/>
          <w:szCs w:val="22"/>
          <w:lang w:val="en-GB"/>
        </w:rPr>
        <w:t>Response</w:t>
      </w:r>
      <w:r w:rsidR="00FE073B" w:rsidRPr="00041C10">
        <w:rPr>
          <w:rFonts w:ascii="Arial" w:hAnsi="Arial" w:cs="Arial"/>
          <w:sz w:val="22"/>
          <w:szCs w:val="22"/>
        </w:rPr>
        <w:t xml:space="preserve"> Deadline, as set out in the Timescales section of </w:t>
      </w:r>
      <w:r w:rsidR="00784523" w:rsidRPr="00041C10">
        <w:rPr>
          <w:rFonts w:ascii="Arial" w:hAnsi="Arial" w:cs="Arial"/>
          <w:sz w:val="22"/>
          <w:szCs w:val="22"/>
          <w:lang w:val="en-GB"/>
        </w:rPr>
        <w:t xml:space="preserve">the </w:t>
      </w:r>
      <w:r w:rsidR="00656BE2" w:rsidRPr="00041C10">
        <w:rPr>
          <w:rFonts w:ascii="Arial" w:hAnsi="Arial" w:cs="Arial"/>
          <w:sz w:val="22"/>
          <w:szCs w:val="22"/>
          <w:lang w:val="en-GB"/>
        </w:rPr>
        <w:t>RFP</w:t>
      </w:r>
      <w:r w:rsidR="00FE073B" w:rsidRPr="00041C10">
        <w:rPr>
          <w:rFonts w:ascii="Arial" w:hAnsi="Arial" w:cs="Arial"/>
          <w:sz w:val="22"/>
          <w:szCs w:val="22"/>
          <w:lang w:val="en-GB"/>
        </w:rPr>
        <w:t xml:space="preserve"> document.</w:t>
      </w:r>
    </w:p>
    <w:p w14:paraId="4AC3D1D8" w14:textId="77777777" w:rsidR="006E7F13" w:rsidRPr="00041C10" w:rsidRDefault="006E7F13" w:rsidP="00D3015B">
      <w:pPr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5556224F" w14:textId="77777777" w:rsidR="006E7F13" w:rsidRPr="00041C10" w:rsidRDefault="006E7F13" w:rsidP="00D3015B">
      <w:pPr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646F1E8B" w14:textId="77777777" w:rsidR="004C75B7" w:rsidRPr="00041C10" w:rsidRDefault="00FB3018" w:rsidP="00D3015B">
      <w:pPr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  <w:r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br w:type="page"/>
      </w:r>
      <w:r w:rsidR="00DF6D4D"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lastRenderedPageBreak/>
        <w:t xml:space="preserve">Part </w:t>
      </w:r>
      <w:r w:rsidR="006C060C"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t>1</w:t>
      </w:r>
      <w:r w:rsidR="00DF6D4D"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t xml:space="preserve"> – Supplier Response</w:t>
      </w:r>
    </w:p>
    <w:p w14:paraId="15F39F47" w14:textId="77777777" w:rsidR="004C75B7" w:rsidRPr="00041C10" w:rsidRDefault="004C75B7" w:rsidP="00D3015B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E322608" w14:textId="77777777" w:rsidR="00164EA8" w:rsidRPr="00041C10" w:rsidRDefault="00FE073B" w:rsidP="006765F3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41C10">
        <w:rPr>
          <w:rFonts w:ascii="Arial" w:hAnsi="Arial" w:cs="Arial"/>
          <w:sz w:val="22"/>
          <w:szCs w:val="22"/>
          <w:lang w:val="en-US"/>
        </w:rPr>
        <w:t xml:space="preserve">Responses will be scored according to the methodology as set out in Evaluation Criteria section of </w:t>
      </w:r>
      <w:r w:rsidR="00A35217" w:rsidRPr="00041C10">
        <w:rPr>
          <w:rFonts w:ascii="Arial" w:hAnsi="Arial" w:cs="Arial"/>
          <w:sz w:val="22"/>
          <w:szCs w:val="22"/>
          <w:lang w:val="en-US"/>
        </w:rPr>
        <w:t xml:space="preserve">the </w:t>
      </w:r>
      <w:r w:rsidR="00A35217" w:rsidRPr="00041C10">
        <w:rPr>
          <w:rFonts w:ascii="Arial" w:hAnsi="Arial" w:cs="Arial"/>
          <w:sz w:val="22"/>
          <w:szCs w:val="22"/>
          <w:lang w:val="en-GB"/>
        </w:rPr>
        <w:t>RFP</w:t>
      </w:r>
      <w:r w:rsidR="000018C3">
        <w:rPr>
          <w:rFonts w:ascii="Arial" w:hAnsi="Arial" w:cs="Arial"/>
          <w:sz w:val="22"/>
          <w:szCs w:val="22"/>
          <w:lang w:val="en-GB"/>
        </w:rPr>
        <w:t xml:space="preserve"> document. </w:t>
      </w:r>
    </w:p>
    <w:tbl>
      <w:tblPr>
        <w:tblStyle w:val="TableGrid"/>
        <w:tblW w:w="10292" w:type="dxa"/>
        <w:tblLook w:val="04A0" w:firstRow="1" w:lastRow="0" w:firstColumn="1" w:lastColumn="0" w:noHBand="0" w:noVBand="1"/>
      </w:tblPr>
      <w:tblGrid>
        <w:gridCol w:w="10292"/>
      </w:tblGrid>
      <w:tr w:rsidR="009F0902" w:rsidRPr="00041C10" w14:paraId="039198F7" w14:textId="77777777" w:rsidTr="0059298B">
        <w:trPr>
          <w:trHeight w:val="272"/>
        </w:trPr>
        <w:tc>
          <w:tcPr>
            <w:tcW w:w="10292" w:type="dxa"/>
            <w:vAlign w:val="center"/>
          </w:tcPr>
          <w:p w14:paraId="24E9E670" w14:textId="6A358D7E" w:rsidR="003D28EE" w:rsidRDefault="003D28EE" w:rsidP="00336DC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D28EE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Organisational Profile and experience of the team member</w:t>
            </w:r>
            <w:r w:rsidR="008D2B7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(30%)</w:t>
            </w:r>
          </w:p>
          <w:p w14:paraId="5088838B" w14:textId="7C2DA8DC" w:rsidR="00D83CCE" w:rsidRPr="00755013" w:rsidRDefault="00D83CCE" w:rsidP="0075501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lang w:val="en-GB"/>
              </w:rPr>
            </w:pPr>
            <w:r w:rsidRPr="00755013">
              <w:rPr>
                <w:rFonts w:ascii="Arial" w:hAnsi="Arial" w:cs="Arial"/>
                <w:sz w:val="22"/>
                <w:lang w:val="en-GB"/>
              </w:rPr>
              <w:t>Please explain briefly how your organisation meets the basic requirement of the RFP referring working experience in the past, which should be supported by reference letters/work certificates from previous clients (if possible). Please include a brief organisation profile in your response</w:t>
            </w:r>
            <w:r w:rsidR="00744C6C" w:rsidRPr="00755013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1A59D6C9" w14:textId="225249B7" w:rsidR="003D28EE" w:rsidRPr="00755013" w:rsidRDefault="007D7F9F" w:rsidP="00184EBB">
            <w:pPr>
              <w:pStyle w:val="ListParagraph"/>
              <w:rPr>
                <w:b/>
                <w:lang w:val="en-GB"/>
              </w:rPr>
            </w:pPr>
            <w:r w:rsidRPr="0075501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9F0902" w:rsidRPr="00041C10" w14:paraId="2244ACFF" w14:textId="77777777" w:rsidTr="0059298B">
        <w:trPr>
          <w:trHeight w:val="1830"/>
        </w:trPr>
        <w:tc>
          <w:tcPr>
            <w:tcW w:w="10292" w:type="dxa"/>
          </w:tcPr>
          <w:p w14:paraId="03A5FB33" w14:textId="77777777" w:rsidR="00164EA8" w:rsidRPr="00041C10" w:rsidRDefault="00164EA8" w:rsidP="00164E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41C10">
              <w:rPr>
                <w:rFonts w:ascii="Arial" w:hAnsi="Arial" w:cs="Arial"/>
                <w:sz w:val="22"/>
                <w:szCs w:val="22"/>
                <w:lang w:val="en-GB"/>
              </w:rPr>
              <w:t>Response:</w:t>
            </w:r>
          </w:p>
          <w:p w14:paraId="11A2813D" w14:textId="77777777" w:rsidR="009F0902" w:rsidRPr="00041C10" w:rsidRDefault="009F0902" w:rsidP="00D32AF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FAD7014" w14:textId="77777777" w:rsidR="00D32AF8" w:rsidRDefault="00D32AF8" w:rsidP="00AE508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B359A1" w:rsidRPr="00041C10" w14:paraId="682B0606" w14:textId="77777777" w:rsidTr="005A7DB5">
        <w:trPr>
          <w:trHeight w:val="533"/>
        </w:trPr>
        <w:tc>
          <w:tcPr>
            <w:tcW w:w="10138" w:type="dxa"/>
          </w:tcPr>
          <w:p w14:paraId="79C9CBC4" w14:textId="26C5D7E9" w:rsidR="00B359A1" w:rsidRDefault="00B359A1" w:rsidP="004A432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A4321">
              <w:rPr>
                <w:rFonts w:ascii="Arial" w:hAnsi="Arial" w:cs="Arial"/>
                <w:b/>
                <w:sz w:val="22"/>
                <w:szCs w:val="22"/>
                <w:lang w:val="en-GB"/>
              </w:rPr>
              <w:t>Concept, Methodology, Approaches and Implementation plan</w:t>
            </w:r>
            <w:r w:rsidR="008D2B7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184EBB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="008D2B71">
              <w:rPr>
                <w:rFonts w:ascii="Arial" w:hAnsi="Arial" w:cs="Arial"/>
                <w:b/>
                <w:sz w:val="22"/>
                <w:szCs w:val="22"/>
                <w:lang w:val="en-GB"/>
              </w:rPr>
              <w:t>0%)</w:t>
            </w:r>
          </w:p>
          <w:p w14:paraId="1E3041D3" w14:textId="0ED3C2A3" w:rsidR="00D83CCE" w:rsidRPr="0059298B" w:rsidRDefault="00D83CCE" w:rsidP="00D83CCE">
            <w:pPr>
              <w:spacing w:after="160" w:line="259" w:lineRule="auto"/>
              <w:contextualSpacing/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</w:pPr>
            <w:r w:rsidRPr="0059298B">
              <w:rPr>
                <w:rFonts w:ascii="Arial" w:eastAsiaTheme="majorEastAsia" w:hAnsi="Arial" w:cstheme="majorBidi"/>
                <w:bCs/>
                <w:sz w:val="22"/>
                <w:szCs w:val="20"/>
              </w:rPr>
              <w:t>Please submit a</w:t>
            </w:r>
            <w:r w:rsidRPr="00913595">
              <w:rPr>
                <w:rFonts w:ascii="Arial" w:eastAsiaTheme="majorEastAsia" w:hAnsi="Arial" w:cstheme="majorBidi"/>
                <w:bCs/>
                <w:sz w:val="22"/>
                <w:szCs w:val="20"/>
              </w:rPr>
              <w:t xml:space="preserve"> proposal</w:t>
            </w:r>
            <w:r w:rsidR="00AE34A9"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>:</w:t>
            </w:r>
          </w:p>
          <w:p w14:paraId="1462EC97" w14:textId="17568B90" w:rsidR="00D74EDF" w:rsidRPr="00D74EDF" w:rsidRDefault="00D74EDF" w:rsidP="005B3741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Arial" w:eastAsiaTheme="majorEastAsia" w:hAnsi="Arial" w:cstheme="majorBidi"/>
                <w:bCs/>
                <w:sz w:val="22"/>
                <w:szCs w:val="20"/>
              </w:rPr>
            </w:pPr>
            <w:r w:rsidRPr="004122E0"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 xml:space="preserve">Please explain how you will assign resources to manage the work </w:t>
            </w:r>
            <w:r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 xml:space="preserve">as per Annex 4: Goods and services </w:t>
            </w:r>
            <w:r w:rsidRPr="004122E0"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>to schedule and ensure quality service is delivered? (Approach, methodology and expertise). You should include a provisional workplan/timeline (highlighting task division and flow of work between team members if appropriate), showing number of days allocated to each action.</w:t>
            </w:r>
            <w:r w:rsidR="00EE03AE"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 xml:space="preserve"> </w:t>
            </w:r>
          </w:p>
          <w:p w14:paraId="66446030" w14:textId="4D8D844F" w:rsidR="00B359A1" w:rsidRPr="002D51D4" w:rsidRDefault="002D51D4" w:rsidP="002D51D4">
            <w:pPr>
              <w:spacing w:after="160" w:line="259" w:lineRule="auto"/>
              <w:contextualSpacing/>
              <w:rPr>
                <w:rFonts w:ascii="Arial" w:eastAsiaTheme="majorEastAsia" w:hAnsi="Arial" w:cstheme="majorBidi"/>
                <w:bCs/>
                <w:sz w:val="22"/>
                <w:szCs w:val="20"/>
              </w:rPr>
            </w:pPr>
            <w:r w:rsidRPr="00755013">
              <w:rPr>
                <w:rFonts w:ascii="Arial" w:hAnsi="Arial" w:cs="Arial"/>
                <w:sz w:val="22"/>
                <w:lang w:val="en-GB"/>
              </w:rPr>
              <w:t xml:space="preserve">You must include CV of proposed </w:t>
            </w:r>
            <w:r>
              <w:rPr>
                <w:rFonts w:ascii="Arial" w:hAnsi="Arial" w:cs="Arial"/>
                <w:sz w:val="22"/>
                <w:lang w:val="en-GB"/>
              </w:rPr>
              <w:t>key personnel</w:t>
            </w:r>
            <w:r w:rsidRPr="00755013">
              <w:rPr>
                <w:rFonts w:ascii="Arial" w:hAnsi="Arial" w:cs="Arial"/>
                <w:sz w:val="22"/>
                <w:lang w:val="en-GB"/>
              </w:rPr>
              <w:t xml:space="preserve"> demonstrating his/her experience </w:t>
            </w:r>
            <w:r w:rsidRPr="00FF0FF5">
              <w:rPr>
                <w:rFonts w:ascii="Arial" w:hAnsi="Arial" w:cs="Arial"/>
                <w:sz w:val="22"/>
                <w:lang w:val="en-GB"/>
              </w:rPr>
              <w:t>in undertaking same or similar service in Nepal or similar context.</w:t>
            </w:r>
            <w:r w:rsidRPr="0075501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755013">
              <w:rPr>
                <w:rFonts w:ascii="Arial" w:hAnsi="Arial" w:cs="Arial"/>
                <w:color w:val="FF0000"/>
                <w:sz w:val="22"/>
                <w:lang w:val="en-GB"/>
              </w:rPr>
              <w:t xml:space="preserve"> </w:t>
            </w:r>
          </w:p>
        </w:tc>
      </w:tr>
      <w:tr w:rsidR="00B359A1" w:rsidRPr="00041C10" w14:paraId="3FC42460" w14:textId="77777777" w:rsidTr="0059298B">
        <w:trPr>
          <w:trHeight w:val="843"/>
        </w:trPr>
        <w:tc>
          <w:tcPr>
            <w:tcW w:w="10138" w:type="dxa"/>
          </w:tcPr>
          <w:p w14:paraId="5593064B" w14:textId="77777777" w:rsidR="00B359A1" w:rsidRPr="0016677B" w:rsidRDefault="00B359A1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677B">
              <w:rPr>
                <w:rFonts w:ascii="Arial" w:hAnsi="Arial" w:cs="Arial"/>
                <w:sz w:val="22"/>
                <w:szCs w:val="22"/>
                <w:lang w:val="en-GB"/>
              </w:rPr>
              <w:t>Response:</w:t>
            </w:r>
          </w:p>
          <w:p w14:paraId="18FD0F2C" w14:textId="77777777" w:rsidR="00B359A1" w:rsidRDefault="00B359A1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1D02F9" w14:textId="77777777" w:rsidR="008272ED" w:rsidRDefault="008272ED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E64A5F" w14:textId="77777777" w:rsidR="008272ED" w:rsidRDefault="008272ED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59C9DC" w14:textId="77777777" w:rsidR="008272ED" w:rsidRDefault="008272ED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617CFC1" w14:textId="77777777" w:rsidR="008272ED" w:rsidRDefault="008272ED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655D97" w14:textId="37A1D291" w:rsidR="008272ED" w:rsidRPr="0016677B" w:rsidRDefault="008272ED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2CC4F7D" w14:textId="2C07B216" w:rsidR="004A4321" w:rsidRDefault="004A4321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3E47B6CE" w14:textId="603CDB3E" w:rsidR="005A6140" w:rsidRDefault="005A6140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AA3619" w14:paraId="152033C6" w14:textId="77777777" w:rsidTr="00ED0389">
        <w:tc>
          <w:tcPr>
            <w:tcW w:w="10138" w:type="dxa"/>
          </w:tcPr>
          <w:p w14:paraId="1EAAD73A" w14:textId="087A761B" w:rsidR="00AA3619" w:rsidRPr="00CC43EB" w:rsidRDefault="00AA3619" w:rsidP="00ED038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CC43EB">
              <w:rPr>
                <w:rFonts w:ascii="Arial" w:hAnsi="Arial" w:cs="Arial"/>
                <w:b/>
                <w:bCs/>
                <w:sz w:val="22"/>
                <w:lang w:val="en-GB"/>
              </w:rPr>
              <w:t>Question – 3 (Value Areas - I):</w:t>
            </w:r>
            <w:r w:rsidR="00CC43EB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 (10%)</w:t>
            </w:r>
          </w:p>
          <w:p w14:paraId="1B0F8039" w14:textId="77777777" w:rsidR="00AA3619" w:rsidRPr="00184EBB" w:rsidRDefault="00AA3619" w:rsidP="00ED038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 xml:space="preserve">Please explain your expertise, commitment in following areas </w:t>
            </w:r>
            <w:r w:rsidRPr="00184EBB">
              <w:rPr>
                <w:rFonts w:ascii="Arial" w:hAnsi="Arial" w:cs="Arial"/>
                <w:b/>
                <w:bCs/>
                <w:sz w:val="22"/>
                <w:lang w:val="en-GB"/>
              </w:rPr>
              <w:t>(Enclose any policies you have around these areas):</w:t>
            </w:r>
          </w:p>
          <w:p w14:paraId="3CB6CE5E" w14:textId="77777777" w:rsidR="00AA3619" w:rsidRPr="00ED6B75" w:rsidRDefault="00AA3619" w:rsidP="00ED0389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Child Protection</w:t>
            </w:r>
          </w:p>
          <w:p w14:paraId="4C17C6D0" w14:textId="77777777" w:rsidR="00AA3619" w:rsidRPr="00ED6B75" w:rsidRDefault="00AA3619" w:rsidP="00ED0389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Environment Friendliness</w:t>
            </w:r>
          </w:p>
          <w:p w14:paraId="4732EB29" w14:textId="77777777" w:rsidR="00AA3619" w:rsidRPr="00ED6B75" w:rsidRDefault="00AA3619" w:rsidP="00ED0389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Equality Diversity and Inclusion</w:t>
            </w:r>
          </w:p>
          <w:p w14:paraId="07745652" w14:textId="77777777" w:rsidR="00AA3619" w:rsidRPr="00AE4372" w:rsidRDefault="00AA3619" w:rsidP="00ED0389">
            <w:pPr>
              <w:spacing w:line="360" w:lineRule="auto"/>
              <w:jc w:val="both"/>
              <w:rPr>
                <w:rFonts w:ascii="Gill Sans MT" w:hAnsi="Gill Sans MT" w:cs="Arial"/>
                <w:b/>
                <w:bCs/>
                <w:sz w:val="21"/>
                <w:szCs w:val="21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Information governance (Data management)</w:t>
            </w:r>
          </w:p>
        </w:tc>
      </w:tr>
      <w:tr w:rsidR="00AA3619" w14:paraId="2D582FA7" w14:textId="77777777" w:rsidTr="00ED0389">
        <w:trPr>
          <w:trHeight w:val="2405"/>
        </w:trPr>
        <w:tc>
          <w:tcPr>
            <w:tcW w:w="10138" w:type="dxa"/>
          </w:tcPr>
          <w:p w14:paraId="301EEC33" w14:textId="77777777" w:rsidR="00AA3619" w:rsidRDefault="00AA3619" w:rsidP="00ED6B75">
            <w:pPr>
              <w:spacing w:line="360" w:lineRule="auto"/>
              <w:jc w:val="both"/>
              <w:rPr>
                <w:rFonts w:ascii="Gill Sans MT" w:hAnsi="Gill Sans MT" w:cs="Arial"/>
                <w:sz w:val="21"/>
                <w:szCs w:val="21"/>
                <w:lang w:val="en-GB"/>
              </w:rPr>
            </w:pPr>
          </w:p>
        </w:tc>
      </w:tr>
    </w:tbl>
    <w:p w14:paraId="19B3D4A2" w14:textId="44044520" w:rsidR="005A6140" w:rsidRDefault="005A6140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ED6B75" w14:paraId="66CABC97" w14:textId="77777777" w:rsidTr="00ED0389">
        <w:tc>
          <w:tcPr>
            <w:tcW w:w="10138" w:type="dxa"/>
          </w:tcPr>
          <w:p w14:paraId="170ED364" w14:textId="77777777" w:rsidR="00ED6B75" w:rsidRPr="001D212D" w:rsidRDefault="00ED6B75" w:rsidP="00ED038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1D212D">
              <w:rPr>
                <w:rFonts w:ascii="Arial" w:hAnsi="Arial" w:cs="Arial"/>
                <w:b/>
                <w:bCs/>
                <w:sz w:val="22"/>
                <w:lang w:val="en-GB"/>
              </w:rPr>
              <w:t>Question – 4 (References):</w:t>
            </w:r>
          </w:p>
          <w:p w14:paraId="2ED057B4" w14:textId="77777777" w:rsidR="00ED6B75" w:rsidRPr="00ED6B75" w:rsidRDefault="00ED6B75" w:rsidP="00ED6B75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Please provide a list of 3 contracts and subcontracts your company has held over the past five years for the same or similar work. Please provide following information for each contract/subcontract:</w:t>
            </w:r>
          </w:p>
          <w:p w14:paraId="09C16CF6" w14:textId="77777777" w:rsidR="00ED6B75" w:rsidRPr="00ED6B75" w:rsidRDefault="00ED6B75" w:rsidP="00ED6B75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Customer’s name, address, email and contact telephone;</w:t>
            </w:r>
          </w:p>
          <w:p w14:paraId="5C7DC14D" w14:textId="3A53364C" w:rsidR="00ED6B75" w:rsidRPr="00ED6B75" w:rsidRDefault="00ED6B75" w:rsidP="00ED6B75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Contract number and type</w:t>
            </w:r>
            <w:r w:rsidR="001D212D">
              <w:rPr>
                <w:rFonts w:ascii="Arial" w:hAnsi="Arial" w:cs="Arial"/>
                <w:sz w:val="22"/>
                <w:lang w:val="en-GB"/>
              </w:rPr>
              <w:t>, project name</w:t>
            </w:r>
            <w:r w:rsidRPr="00ED6B75">
              <w:rPr>
                <w:rFonts w:ascii="Arial" w:hAnsi="Arial" w:cs="Arial"/>
                <w:sz w:val="22"/>
                <w:lang w:val="en-GB"/>
              </w:rPr>
              <w:t>;</w:t>
            </w:r>
          </w:p>
          <w:p w14:paraId="5F6DA00E" w14:textId="77777777" w:rsidR="00ED6B75" w:rsidRPr="00ED6B75" w:rsidRDefault="00ED6B75" w:rsidP="00ED6B75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Date and duration of the contract, place(s) of performance</w:t>
            </w:r>
          </w:p>
          <w:p w14:paraId="0BA2274F" w14:textId="77777777" w:rsidR="00ED6B75" w:rsidRPr="002E2532" w:rsidRDefault="00ED6B75" w:rsidP="00ED6B75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British Council Sans" w:hAnsi="British Council Sans" w:cs="Arial"/>
                <w:lang w:val="en-US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Contract Value</w:t>
            </w:r>
          </w:p>
        </w:tc>
      </w:tr>
      <w:tr w:rsidR="00ED6B75" w14:paraId="6C47F18D" w14:textId="77777777" w:rsidTr="00ED0389">
        <w:trPr>
          <w:trHeight w:val="3557"/>
        </w:trPr>
        <w:tc>
          <w:tcPr>
            <w:tcW w:w="10138" w:type="dxa"/>
          </w:tcPr>
          <w:p w14:paraId="658CF961" w14:textId="77777777" w:rsidR="00ED6B75" w:rsidRDefault="00ED6B75" w:rsidP="00ED6B75">
            <w:pPr>
              <w:spacing w:line="360" w:lineRule="auto"/>
              <w:jc w:val="both"/>
              <w:rPr>
                <w:rFonts w:ascii="Gill Sans MT" w:hAnsi="Gill Sans MT" w:cs="Arial"/>
                <w:sz w:val="21"/>
                <w:szCs w:val="21"/>
                <w:lang w:val="en-GB"/>
              </w:rPr>
            </w:pPr>
          </w:p>
        </w:tc>
      </w:tr>
    </w:tbl>
    <w:p w14:paraId="72DCAE12" w14:textId="77777777" w:rsidR="00ED6B75" w:rsidRDefault="00ED6B75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14DAB15A" w14:textId="24D27E72" w:rsidR="005A6140" w:rsidRDefault="005A6140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3A49B075" w14:textId="77777777" w:rsidR="005A6140" w:rsidRDefault="005A6140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32632525" w14:textId="0A8B1F1F" w:rsidR="006C060C" w:rsidRPr="00041C10" w:rsidRDefault="00DF6D4D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  <w:r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t xml:space="preserve">Part </w:t>
      </w:r>
      <w:r w:rsidR="006C060C"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t>2</w:t>
      </w:r>
      <w:r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t xml:space="preserve"> – Submission Checklist</w:t>
      </w:r>
    </w:p>
    <w:p w14:paraId="2094CE6A" w14:textId="77777777" w:rsidR="006C060C" w:rsidRPr="00041C10" w:rsidRDefault="006C060C" w:rsidP="007A2824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7BF8769" w14:textId="77777777" w:rsidR="00946203" w:rsidRPr="00041C10" w:rsidRDefault="006765F3" w:rsidP="00E9518B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Insert </w:t>
      </w:r>
      <w:r w:rsidR="00946203"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Yes (Y) or No (N) </w:t>
      </w:r>
      <w:r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in each box in the table below </w:t>
      </w:r>
      <w:r w:rsidR="00946203"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to indicate </w:t>
      </w:r>
      <w:r w:rsidR="005E3BF9"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that your submission includes all of the mandatory </w:t>
      </w:r>
      <w:r w:rsidR="00210AF0" w:rsidRPr="00041C10">
        <w:rPr>
          <w:rFonts w:ascii="Arial" w:hAnsi="Arial" w:cs="Arial"/>
          <w:color w:val="000000"/>
          <w:sz w:val="22"/>
          <w:szCs w:val="22"/>
          <w:lang w:val="en-GB"/>
        </w:rPr>
        <w:t>requirements</w:t>
      </w:r>
      <w:r w:rsidR="00946203"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E398E">
        <w:rPr>
          <w:rFonts w:ascii="Arial" w:hAnsi="Arial" w:cs="Arial"/>
          <w:color w:val="000000"/>
          <w:sz w:val="22"/>
          <w:szCs w:val="22"/>
          <w:lang w:val="en-GB"/>
        </w:rPr>
        <w:t>for this RFP</w:t>
      </w:r>
      <w:r w:rsidR="005E3BF9" w:rsidRPr="00041C10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="00946203"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  </w:t>
      </w:r>
    </w:p>
    <w:p w14:paraId="59BA84E2" w14:textId="77777777" w:rsidR="00152242" w:rsidRPr="00041C10" w:rsidRDefault="00152242" w:rsidP="00E9518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388C5B7" w14:textId="77777777" w:rsidR="00164F5C" w:rsidRPr="00041C10" w:rsidRDefault="00164F5C" w:rsidP="00164F5C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1"/>
        <w:gridCol w:w="794"/>
      </w:tblGrid>
      <w:tr w:rsidR="00164F5C" w:rsidRPr="00041C10" w14:paraId="0F81C47D" w14:textId="77777777" w:rsidTr="009F0902">
        <w:trPr>
          <w:trHeight w:val="432"/>
          <w:jc w:val="center"/>
        </w:trPr>
        <w:tc>
          <w:tcPr>
            <w:tcW w:w="9245" w:type="dxa"/>
            <w:gridSpan w:val="2"/>
            <w:shd w:val="clear" w:color="auto" w:fill="BFBFBF"/>
          </w:tcPr>
          <w:p w14:paraId="1115E1BD" w14:textId="77777777" w:rsidR="00164F5C" w:rsidRPr="00041C10" w:rsidRDefault="00164F5C" w:rsidP="009F12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sz w:val="22"/>
                <w:szCs w:val="22"/>
              </w:rPr>
              <w:t>Submission Checklist</w:t>
            </w:r>
          </w:p>
        </w:tc>
      </w:tr>
      <w:tr w:rsidR="00164F5C" w:rsidRPr="00041C10" w14:paraId="396006F0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D9D9D9"/>
          </w:tcPr>
          <w:p w14:paraId="005BA510" w14:textId="77777777" w:rsidR="00164F5C" w:rsidRPr="00041C10" w:rsidRDefault="00164F5C" w:rsidP="009F12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56D80C63" w14:textId="77777777" w:rsidR="00164F5C" w:rsidRPr="00041C10" w:rsidRDefault="006765F3" w:rsidP="006765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41C10">
              <w:rPr>
                <w:rFonts w:ascii="Arial" w:hAnsi="Arial" w:cs="Arial"/>
                <w:b/>
                <w:sz w:val="22"/>
                <w:szCs w:val="22"/>
                <w:lang w:val="en-GB"/>
              </w:rPr>
              <w:t>Y / N</w:t>
            </w:r>
          </w:p>
        </w:tc>
      </w:tr>
      <w:tr w:rsidR="00BD3EB3" w:rsidRPr="00041C10" w14:paraId="3F7F7474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  <w:vAlign w:val="center"/>
          </w:tcPr>
          <w:p w14:paraId="33F6E64D" w14:textId="0D3F3484" w:rsidR="00BD3EB3" w:rsidRPr="00041C10" w:rsidRDefault="00C30462" w:rsidP="001C67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378F">
              <w:rPr>
                <w:rFonts w:ascii="Arial" w:hAnsi="Arial" w:cs="Arial"/>
                <w:sz w:val="22"/>
                <w:szCs w:val="22"/>
                <w:lang w:val="en-GB"/>
              </w:rPr>
              <w:t xml:space="preserve">Signed </w:t>
            </w:r>
            <w:r w:rsidR="00F4100F" w:rsidRPr="0096378F">
              <w:rPr>
                <w:rFonts w:ascii="Arial" w:hAnsi="Arial" w:cs="Arial"/>
                <w:sz w:val="22"/>
                <w:szCs w:val="22"/>
                <w:lang w:val="en-GB"/>
              </w:rPr>
              <w:t xml:space="preserve">CV of the </w:t>
            </w:r>
            <w:r w:rsidR="00E34C8C">
              <w:rPr>
                <w:rFonts w:ascii="Arial" w:hAnsi="Arial" w:cs="Arial"/>
                <w:sz w:val="22"/>
                <w:szCs w:val="22"/>
                <w:lang w:val="en-GB"/>
              </w:rPr>
              <w:t>Key Personnel</w:t>
            </w:r>
          </w:p>
        </w:tc>
        <w:tc>
          <w:tcPr>
            <w:tcW w:w="794" w:type="dxa"/>
            <w:shd w:val="clear" w:color="auto" w:fill="auto"/>
          </w:tcPr>
          <w:p w14:paraId="21EDEBE5" w14:textId="77777777" w:rsidR="00BD3EB3" w:rsidRPr="00041C10" w:rsidRDefault="00BD3EB3" w:rsidP="00875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F9F" w:rsidRPr="00041C10" w14:paraId="1E3DD68C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580AECF5" w14:textId="7D759A4E" w:rsidR="00BD1F9F" w:rsidRDefault="00BD1F9F" w:rsidP="00BD1F9F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  <w:r w:rsidRPr="00041C10"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Pr="00041C10">
              <w:rPr>
                <w:rFonts w:ascii="Arial" w:hAnsi="Arial" w:cs="Arial"/>
                <w:sz w:val="22"/>
                <w:szCs w:val="22"/>
                <w:lang w:val="en-US"/>
              </w:rPr>
              <w:t>RFP</w:t>
            </w:r>
            <w:r w:rsidRPr="00041C10">
              <w:rPr>
                <w:rFonts w:ascii="Arial" w:hAnsi="Arial" w:cs="Arial"/>
                <w:sz w:val="22"/>
                <w:szCs w:val="22"/>
              </w:rPr>
              <w:t xml:space="preserve"> response in Annex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041C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41C10">
              <w:rPr>
                <w:rFonts w:ascii="Arial" w:hAnsi="Arial" w:cs="Arial"/>
                <w:sz w:val="22"/>
                <w:szCs w:val="22"/>
              </w:rPr>
              <w:t xml:space="preserve">(Supplier Response) in accordance with the requirements of the </w:t>
            </w:r>
            <w:r w:rsidRPr="00041C10">
              <w:rPr>
                <w:rFonts w:ascii="Arial" w:hAnsi="Arial" w:cs="Arial"/>
                <w:sz w:val="22"/>
                <w:szCs w:val="22"/>
                <w:lang w:val="en-GB"/>
              </w:rPr>
              <w:t>RFP</w:t>
            </w:r>
          </w:p>
        </w:tc>
        <w:tc>
          <w:tcPr>
            <w:tcW w:w="794" w:type="dxa"/>
            <w:shd w:val="clear" w:color="auto" w:fill="auto"/>
          </w:tcPr>
          <w:p w14:paraId="3631595B" w14:textId="77777777" w:rsidR="00BD1F9F" w:rsidRPr="00041C10" w:rsidRDefault="00BD1F9F" w:rsidP="00BD1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F9F" w:rsidRPr="00041C10" w14:paraId="4E6B71AA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455C6E35" w14:textId="23AD973A" w:rsidR="00BD1F9F" w:rsidRPr="00041C10" w:rsidRDefault="00BD1F9F" w:rsidP="00BD1F9F">
            <w:pPr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Completed Pricing Approach (Annex 4) </w:t>
            </w:r>
          </w:p>
        </w:tc>
        <w:tc>
          <w:tcPr>
            <w:tcW w:w="794" w:type="dxa"/>
            <w:shd w:val="clear" w:color="auto" w:fill="auto"/>
          </w:tcPr>
          <w:p w14:paraId="05FCCDAF" w14:textId="77777777" w:rsidR="00BD1F9F" w:rsidRPr="00041C10" w:rsidRDefault="00BD1F9F" w:rsidP="00BD1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C86" w:rsidRPr="00041C10" w14:paraId="7DEBF148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0AF45E5A" w14:textId="575312D0" w:rsidR="009B4C86" w:rsidRDefault="003375F5" w:rsidP="00875C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Copy of organisation registration certificates</w:t>
            </w:r>
          </w:p>
        </w:tc>
        <w:tc>
          <w:tcPr>
            <w:tcW w:w="794" w:type="dxa"/>
            <w:shd w:val="clear" w:color="auto" w:fill="auto"/>
          </w:tcPr>
          <w:p w14:paraId="5BD46322" w14:textId="77777777" w:rsidR="009B4C86" w:rsidRPr="00041C10" w:rsidRDefault="009B4C86" w:rsidP="00875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9B1" w:rsidRPr="00041C10" w14:paraId="7D91A732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5F944081" w14:textId="77777777" w:rsidR="005849B1" w:rsidRPr="005849B1" w:rsidRDefault="005849B1" w:rsidP="00875C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VAT Registration Certificate</w:t>
            </w:r>
          </w:p>
        </w:tc>
        <w:tc>
          <w:tcPr>
            <w:tcW w:w="794" w:type="dxa"/>
            <w:shd w:val="clear" w:color="auto" w:fill="auto"/>
          </w:tcPr>
          <w:p w14:paraId="557B7DB0" w14:textId="77777777" w:rsidR="005849B1" w:rsidRPr="00041C10" w:rsidRDefault="005849B1" w:rsidP="00875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9B1" w:rsidRPr="00041C10" w14:paraId="51CF3D52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57C81655" w14:textId="77777777" w:rsidR="005849B1" w:rsidRPr="00041C10" w:rsidRDefault="005849B1" w:rsidP="00875C4E">
            <w:pPr>
              <w:rPr>
                <w:rFonts w:ascii="Arial" w:hAnsi="Arial" w:cs="Arial"/>
                <w:sz w:val="22"/>
                <w:szCs w:val="22"/>
              </w:rPr>
            </w:pPr>
            <w:r w:rsidRPr="005849B1">
              <w:rPr>
                <w:rFonts w:ascii="Arial" w:hAnsi="Arial" w:cs="Arial"/>
                <w:sz w:val="22"/>
                <w:szCs w:val="22"/>
              </w:rPr>
              <w:lastRenderedPageBreak/>
              <w:t>Latest Tax Clearance Certificate</w:t>
            </w:r>
          </w:p>
        </w:tc>
        <w:tc>
          <w:tcPr>
            <w:tcW w:w="794" w:type="dxa"/>
            <w:shd w:val="clear" w:color="auto" w:fill="auto"/>
          </w:tcPr>
          <w:p w14:paraId="320DADBF" w14:textId="77777777" w:rsidR="005849B1" w:rsidRPr="00041C10" w:rsidRDefault="005849B1" w:rsidP="00875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9B1" w:rsidRPr="00041C10" w14:paraId="4D19BE29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167050D4" w14:textId="27E9A390" w:rsidR="005849B1" w:rsidRPr="00926C53" w:rsidRDefault="0018455E" w:rsidP="00926C5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455E">
              <w:rPr>
                <w:rFonts w:ascii="Arial" w:hAnsi="Arial" w:cs="Arial"/>
                <w:sz w:val="22"/>
                <w:szCs w:val="22"/>
              </w:rPr>
              <w:t xml:space="preserve">List of organizations where the Service Provider has provided </w:t>
            </w:r>
            <w:r w:rsidR="00926C53">
              <w:rPr>
                <w:rFonts w:ascii="Arial" w:hAnsi="Arial" w:cs="Arial"/>
                <w:sz w:val="22"/>
                <w:szCs w:val="22"/>
                <w:lang w:val="en-US"/>
              </w:rPr>
              <w:t xml:space="preserve">similar </w:t>
            </w:r>
            <w:r w:rsidRPr="0018455E">
              <w:rPr>
                <w:rFonts w:ascii="Arial" w:hAnsi="Arial" w:cs="Arial"/>
                <w:sz w:val="22"/>
                <w:szCs w:val="22"/>
              </w:rPr>
              <w:t>services,</w:t>
            </w:r>
            <w:r w:rsidR="00926C53">
              <w:rPr>
                <w:rFonts w:ascii="Arial" w:hAnsi="Arial" w:cs="Arial"/>
                <w:sz w:val="22"/>
                <w:szCs w:val="22"/>
                <w:lang w:val="en-US"/>
              </w:rPr>
              <w:t xml:space="preserve"> and </w:t>
            </w:r>
            <w:r w:rsidRPr="001845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383">
              <w:rPr>
                <w:rFonts w:ascii="Arial" w:hAnsi="Arial" w:cs="Arial"/>
                <w:sz w:val="22"/>
                <w:szCs w:val="22"/>
                <w:lang w:val="en-US"/>
              </w:rPr>
              <w:t xml:space="preserve">three recommendation letters </w:t>
            </w:r>
            <w:r w:rsidRPr="0018455E">
              <w:rPr>
                <w:rFonts w:ascii="Arial" w:hAnsi="Arial" w:cs="Arial"/>
                <w:sz w:val="22"/>
                <w:szCs w:val="22"/>
              </w:rPr>
              <w:t>from clients</w:t>
            </w:r>
            <w:r w:rsidR="00926C53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14:paraId="6DD986EA" w14:textId="77777777" w:rsidR="005849B1" w:rsidRDefault="005849B1" w:rsidP="0096593A"/>
        </w:tc>
      </w:tr>
      <w:tr w:rsidR="009F0902" w:rsidRPr="00041C10" w14:paraId="56AC2EB5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6FA10E2C" w14:textId="77777777" w:rsidR="009F0902" w:rsidRPr="00041C10" w:rsidRDefault="009F0902" w:rsidP="00875C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C10">
              <w:rPr>
                <w:rFonts w:ascii="Arial" w:hAnsi="Arial" w:cs="Arial"/>
                <w:sz w:val="22"/>
                <w:szCs w:val="22"/>
              </w:rPr>
              <w:t>This checklist signed</w:t>
            </w:r>
          </w:p>
        </w:tc>
        <w:tc>
          <w:tcPr>
            <w:tcW w:w="794" w:type="dxa"/>
            <w:shd w:val="clear" w:color="auto" w:fill="auto"/>
          </w:tcPr>
          <w:p w14:paraId="10A9A1AD" w14:textId="77777777" w:rsidR="009F0902" w:rsidRPr="00041C10" w:rsidRDefault="009F0902" w:rsidP="00875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88ACD3" w14:textId="77777777" w:rsidR="00164F5C" w:rsidRPr="00041C10" w:rsidRDefault="00164F5C" w:rsidP="00164F5C">
      <w:pPr>
        <w:rPr>
          <w:rFonts w:ascii="Arial" w:hAnsi="Arial" w:cs="Arial"/>
          <w:sz w:val="22"/>
          <w:szCs w:val="22"/>
        </w:rPr>
      </w:pPr>
    </w:p>
    <w:p w14:paraId="645AD0AC" w14:textId="77777777" w:rsidR="00164F5C" w:rsidRPr="00041C10" w:rsidRDefault="00164F5C" w:rsidP="006765F3">
      <w:pPr>
        <w:jc w:val="both"/>
        <w:rPr>
          <w:rFonts w:ascii="Arial" w:hAnsi="Arial" w:cs="Arial"/>
          <w:sz w:val="22"/>
          <w:szCs w:val="22"/>
        </w:rPr>
      </w:pPr>
      <w:r w:rsidRPr="00041C10">
        <w:rPr>
          <w:rFonts w:ascii="Arial" w:hAnsi="Arial" w:cs="Arial"/>
          <w:sz w:val="22"/>
          <w:szCs w:val="22"/>
        </w:rPr>
        <w:t>I confirm submitting the documents set out in the above c</w:t>
      </w:r>
      <w:r w:rsidR="002973EA">
        <w:rPr>
          <w:rFonts w:ascii="Arial" w:hAnsi="Arial" w:cs="Arial"/>
          <w:sz w:val="22"/>
          <w:szCs w:val="22"/>
        </w:rPr>
        <w:t xml:space="preserve">hecklist that to the best of </w:t>
      </w:r>
      <w:r w:rsidR="002973EA">
        <w:rPr>
          <w:rFonts w:ascii="Arial" w:hAnsi="Arial" w:cs="Arial"/>
          <w:sz w:val="22"/>
          <w:szCs w:val="22"/>
          <w:lang w:val="en-US"/>
        </w:rPr>
        <w:t>my</w:t>
      </w:r>
      <w:r w:rsidRPr="00041C10">
        <w:rPr>
          <w:rFonts w:ascii="Arial" w:hAnsi="Arial" w:cs="Arial"/>
          <w:sz w:val="22"/>
          <w:szCs w:val="22"/>
        </w:rPr>
        <w:t xml:space="preserve"> knowledge and belief, having applied all reasonable diligence an</w:t>
      </w:r>
      <w:r w:rsidR="008674C8" w:rsidRPr="00041C10">
        <w:rPr>
          <w:rFonts w:ascii="Arial" w:hAnsi="Arial" w:cs="Arial"/>
          <w:sz w:val="22"/>
          <w:szCs w:val="22"/>
        </w:rPr>
        <w:t xml:space="preserve">d care in the preparation of </w:t>
      </w:r>
      <w:r w:rsidR="008674C8" w:rsidRPr="00041C10">
        <w:rPr>
          <w:rFonts w:ascii="Arial" w:hAnsi="Arial" w:cs="Arial"/>
          <w:sz w:val="22"/>
          <w:szCs w:val="22"/>
          <w:lang w:val="en-US"/>
        </w:rPr>
        <w:t>my</w:t>
      </w:r>
      <w:r w:rsidRPr="00041C10">
        <w:rPr>
          <w:rFonts w:ascii="Arial" w:hAnsi="Arial" w:cs="Arial"/>
          <w:sz w:val="22"/>
          <w:szCs w:val="22"/>
        </w:rPr>
        <w:t xml:space="preserve"> responses, that the information contained within our responses is accurate and truthful.</w:t>
      </w:r>
    </w:p>
    <w:p w14:paraId="0B045544" w14:textId="77777777" w:rsidR="00164F5C" w:rsidRPr="00041C10" w:rsidRDefault="00164F5C" w:rsidP="00164F5C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5847"/>
      </w:tblGrid>
      <w:tr w:rsidR="00164F5C" w:rsidRPr="00041C10" w14:paraId="6562792F" w14:textId="77777777" w:rsidTr="006765F3">
        <w:tc>
          <w:tcPr>
            <w:tcW w:w="2500" w:type="dxa"/>
            <w:shd w:val="clear" w:color="auto" w:fill="F3F3F3"/>
          </w:tcPr>
          <w:p w14:paraId="4047D211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bCs/>
                <w:sz w:val="22"/>
                <w:szCs w:val="22"/>
              </w:rPr>
              <w:t>Supplier:</w:t>
            </w:r>
          </w:p>
        </w:tc>
        <w:tc>
          <w:tcPr>
            <w:tcW w:w="5847" w:type="dxa"/>
            <w:shd w:val="clear" w:color="auto" w:fill="auto"/>
          </w:tcPr>
          <w:p w14:paraId="1E52B124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F5C" w:rsidRPr="00041C10" w14:paraId="6C943C7F" w14:textId="77777777" w:rsidTr="006765F3">
        <w:tc>
          <w:tcPr>
            <w:tcW w:w="2500" w:type="dxa"/>
            <w:shd w:val="clear" w:color="auto" w:fill="F3F3F3"/>
          </w:tcPr>
          <w:p w14:paraId="0DCFE861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5847" w:type="dxa"/>
            <w:shd w:val="clear" w:color="auto" w:fill="auto"/>
          </w:tcPr>
          <w:p w14:paraId="7C127EB7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F5C" w:rsidRPr="00041C10" w14:paraId="4384AF3C" w14:textId="77777777" w:rsidTr="006765F3">
        <w:tc>
          <w:tcPr>
            <w:tcW w:w="2500" w:type="dxa"/>
            <w:shd w:val="clear" w:color="auto" w:fill="F3F3F3"/>
          </w:tcPr>
          <w:p w14:paraId="0DE1C475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bCs/>
                <w:sz w:val="22"/>
                <w:szCs w:val="22"/>
              </w:rPr>
              <w:t>Name (print):</w:t>
            </w:r>
          </w:p>
        </w:tc>
        <w:tc>
          <w:tcPr>
            <w:tcW w:w="5847" w:type="dxa"/>
            <w:shd w:val="clear" w:color="auto" w:fill="auto"/>
          </w:tcPr>
          <w:p w14:paraId="293A7AC5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F5C" w:rsidRPr="00041C10" w14:paraId="0B70DCC1" w14:textId="77777777" w:rsidTr="006765F3">
        <w:tc>
          <w:tcPr>
            <w:tcW w:w="2500" w:type="dxa"/>
            <w:shd w:val="clear" w:color="auto" w:fill="F3F3F3"/>
          </w:tcPr>
          <w:p w14:paraId="54435834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847" w:type="dxa"/>
            <w:shd w:val="clear" w:color="auto" w:fill="auto"/>
          </w:tcPr>
          <w:p w14:paraId="369BA0B4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F5C" w:rsidRPr="00041C10" w14:paraId="2D9B16ED" w14:textId="77777777" w:rsidTr="006765F3">
        <w:tc>
          <w:tcPr>
            <w:tcW w:w="2500" w:type="dxa"/>
            <w:shd w:val="clear" w:color="auto" w:fill="F3F3F3"/>
          </w:tcPr>
          <w:p w14:paraId="03D196E8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Title: </w:t>
            </w:r>
          </w:p>
        </w:tc>
        <w:tc>
          <w:tcPr>
            <w:tcW w:w="5847" w:type="dxa"/>
            <w:shd w:val="clear" w:color="auto" w:fill="auto"/>
          </w:tcPr>
          <w:p w14:paraId="1A96FE00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31CB3C2B" w14:textId="77777777" w:rsidR="00164F5C" w:rsidRPr="00041C10" w:rsidRDefault="00164F5C" w:rsidP="00656BE2">
      <w:pPr>
        <w:rPr>
          <w:rFonts w:ascii="Arial" w:hAnsi="Arial" w:cs="Arial"/>
          <w:b/>
          <w:i/>
          <w:sz w:val="22"/>
          <w:szCs w:val="22"/>
        </w:rPr>
      </w:pPr>
    </w:p>
    <w:sectPr w:rsidR="00164F5C" w:rsidRPr="00041C10" w:rsidSect="0062475D">
      <w:footerReference w:type="even" r:id="rId12"/>
      <w:footerReference w:type="default" r:id="rId13"/>
      <w:pgSz w:w="11906" w:h="16838" w:code="9"/>
      <w:pgMar w:top="851" w:right="991" w:bottom="1276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FE8D2" w14:textId="77777777" w:rsidR="00A465F6" w:rsidRDefault="00A465F6">
      <w:r>
        <w:separator/>
      </w:r>
    </w:p>
  </w:endnote>
  <w:endnote w:type="continuationSeparator" w:id="0">
    <w:p w14:paraId="044ACB66" w14:textId="77777777" w:rsidR="00A465F6" w:rsidRDefault="00A4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00EB1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D08AAC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3392F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734">
      <w:rPr>
        <w:rStyle w:val="PageNumber"/>
        <w:noProof/>
      </w:rPr>
      <w:t>3</w:t>
    </w:r>
    <w:r>
      <w:rPr>
        <w:rStyle w:val="PageNumber"/>
      </w:rPr>
      <w:fldChar w:fldCharType="end"/>
    </w:r>
  </w:p>
  <w:p w14:paraId="51E581DC" w14:textId="77777777" w:rsidR="00311C27" w:rsidRDefault="00311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449BF" w14:textId="77777777" w:rsidR="00A465F6" w:rsidRDefault="00A465F6">
      <w:r>
        <w:separator/>
      </w:r>
    </w:p>
  </w:footnote>
  <w:footnote w:type="continuationSeparator" w:id="0">
    <w:p w14:paraId="401504DD" w14:textId="77777777" w:rsidR="00A465F6" w:rsidRDefault="00A4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470AA2"/>
    <w:multiLevelType w:val="hybridMultilevel"/>
    <w:tmpl w:val="47DA0ACA"/>
    <w:lvl w:ilvl="0" w:tplc="578E4550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990AE2"/>
    <w:multiLevelType w:val="hybridMultilevel"/>
    <w:tmpl w:val="5562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933CE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2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1158F"/>
    <w:multiLevelType w:val="hybridMultilevel"/>
    <w:tmpl w:val="2AEC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 w15:restartNumberingAfterBreak="0">
    <w:nsid w:val="12190939"/>
    <w:multiLevelType w:val="hybridMultilevel"/>
    <w:tmpl w:val="21F072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11A65"/>
    <w:multiLevelType w:val="hybridMultilevel"/>
    <w:tmpl w:val="50D68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87D9B"/>
    <w:multiLevelType w:val="hybridMultilevel"/>
    <w:tmpl w:val="ED5473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F4047F"/>
    <w:multiLevelType w:val="hybridMultilevel"/>
    <w:tmpl w:val="A8B6F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236E2"/>
    <w:multiLevelType w:val="hybridMultilevel"/>
    <w:tmpl w:val="948060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7F56"/>
    <w:multiLevelType w:val="hybridMultilevel"/>
    <w:tmpl w:val="CF84A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84EDD"/>
    <w:multiLevelType w:val="hybridMultilevel"/>
    <w:tmpl w:val="EB9C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727FE"/>
    <w:multiLevelType w:val="hybridMultilevel"/>
    <w:tmpl w:val="2BCEC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9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156A9"/>
    <w:multiLevelType w:val="hybridMultilevel"/>
    <w:tmpl w:val="9B6A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E6C67"/>
    <w:multiLevelType w:val="hybridMultilevel"/>
    <w:tmpl w:val="DDBC23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1681768"/>
    <w:multiLevelType w:val="hybridMultilevel"/>
    <w:tmpl w:val="FEEEB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B6F90"/>
    <w:multiLevelType w:val="hybridMultilevel"/>
    <w:tmpl w:val="8DB60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71BAE"/>
    <w:multiLevelType w:val="hybridMultilevel"/>
    <w:tmpl w:val="1794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31B31"/>
    <w:multiLevelType w:val="hybridMultilevel"/>
    <w:tmpl w:val="B1A22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F4D0A36"/>
    <w:multiLevelType w:val="hybridMultilevel"/>
    <w:tmpl w:val="664A9E80"/>
    <w:lvl w:ilvl="0" w:tplc="42A89408">
      <w:start w:val="1"/>
      <w:numFmt w:val="lowerRoman"/>
      <w:lvlText w:val="%1)"/>
      <w:lvlJc w:val="left"/>
      <w:pPr>
        <w:ind w:left="720" w:hanging="720"/>
      </w:pPr>
      <w:rPr>
        <w:rFonts w:eastAsiaTheme="minorHAns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0"/>
  </w:num>
  <w:num w:numId="14">
    <w:abstractNumId w:val="41"/>
  </w:num>
  <w:num w:numId="15">
    <w:abstractNumId w:val="18"/>
  </w:num>
  <w:num w:numId="16">
    <w:abstractNumId w:val="12"/>
  </w:num>
  <w:num w:numId="17">
    <w:abstractNumId w:val="32"/>
  </w:num>
  <w:num w:numId="18">
    <w:abstractNumId w:val="11"/>
  </w:num>
  <w:num w:numId="19">
    <w:abstractNumId w:val="30"/>
  </w:num>
  <w:num w:numId="20">
    <w:abstractNumId w:val="40"/>
  </w:num>
  <w:num w:numId="21">
    <w:abstractNumId w:val="19"/>
  </w:num>
  <w:num w:numId="22">
    <w:abstractNumId w:val="28"/>
  </w:num>
  <w:num w:numId="23">
    <w:abstractNumId w:val="23"/>
  </w:num>
  <w:num w:numId="24">
    <w:abstractNumId w:val="34"/>
  </w:num>
  <w:num w:numId="25">
    <w:abstractNumId w:val="36"/>
  </w:num>
  <w:num w:numId="26">
    <w:abstractNumId w:val="29"/>
  </w:num>
  <w:num w:numId="27">
    <w:abstractNumId w:val="38"/>
  </w:num>
  <w:num w:numId="28">
    <w:abstractNumId w:val="25"/>
  </w:num>
  <w:num w:numId="29">
    <w:abstractNumId w:val="13"/>
  </w:num>
  <w:num w:numId="30">
    <w:abstractNumId w:val="35"/>
  </w:num>
  <w:num w:numId="31">
    <w:abstractNumId w:val="27"/>
  </w:num>
  <w:num w:numId="32">
    <w:abstractNumId w:val="15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14"/>
  </w:num>
  <w:num w:numId="38">
    <w:abstractNumId w:val="42"/>
  </w:num>
  <w:num w:numId="39">
    <w:abstractNumId w:val="33"/>
  </w:num>
  <w:num w:numId="40">
    <w:abstractNumId w:val="37"/>
  </w:num>
  <w:num w:numId="41">
    <w:abstractNumId w:val="39"/>
  </w:num>
  <w:num w:numId="42">
    <w:abstractNumId w:val="26"/>
  </w:num>
  <w:num w:numId="43">
    <w:abstractNumId w:val="3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824"/>
    <w:rsid w:val="0000158D"/>
    <w:rsid w:val="000018C3"/>
    <w:rsid w:val="00015872"/>
    <w:rsid w:val="00021595"/>
    <w:rsid w:val="0002278C"/>
    <w:rsid w:val="00033A8D"/>
    <w:rsid w:val="00036046"/>
    <w:rsid w:val="00041C10"/>
    <w:rsid w:val="0004349B"/>
    <w:rsid w:val="00051B7B"/>
    <w:rsid w:val="00052E9C"/>
    <w:rsid w:val="00054207"/>
    <w:rsid w:val="00056FBD"/>
    <w:rsid w:val="00081505"/>
    <w:rsid w:val="00086CEB"/>
    <w:rsid w:val="00090009"/>
    <w:rsid w:val="000A29BD"/>
    <w:rsid w:val="000B30A8"/>
    <w:rsid w:val="000B502F"/>
    <w:rsid w:val="000C150F"/>
    <w:rsid w:val="000D0964"/>
    <w:rsid w:val="000E0D90"/>
    <w:rsid w:val="000E388D"/>
    <w:rsid w:val="000F55BC"/>
    <w:rsid w:val="0010018E"/>
    <w:rsid w:val="00121727"/>
    <w:rsid w:val="00127D8A"/>
    <w:rsid w:val="0013614E"/>
    <w:rsid w:val="00142C95"/>
    <w:rsid w:val="001455D0"/>
    <w:rsid w:val="00152242"/>
    <w:rsid w:val="00164EA8"/>
    <w:rsid w:val="00164F5C"/>
    <w:rsid w:val="0016677B"/>
    <w:rsid w:val="0016729A"/>
    <w:rsid w:val="00174F22"/>
    <w:rsid w:val="00181777"/>
    <w:rsid w:val="001818C0"/>
    <w:rsid w:val="0018455E"/>
    <w:rsid w:val="00184EBB"/>
    <w:rsid w:val="001A5F5A"/>
    <w:rsid w:val="001B18FB"/>
    <w:rsid w:val="001C5880"/>
    <w:rsid w:val="001C6734"/>
    <w:rsid w:val="001D11B2"/>
    <w:rsid w:val="001D212D"/>
    <w:rsid w:val="001E5B26"/>
    <w:rsid w:val="00201431"/>
    <w:rsid w:val="00210AF0"/>
    <w:rsid w:val="00210E9F"/>
    <w:rsid w:val="00217D06"/>
    <w:rsid w:val="00225896"/>
    <w:rsid w:val="00231EF7"/>
    <w:rsid w:val="0024425F"/>
    <w:rsid w:val="00246D55"/>
    <w:rsid w:val="0025161A"/>
    <w:rsid w:val="00252F57"/>
    <w:rsid w:val="002870BA"/>
    <w:rsid w:val="002973EA"/>
    <w:rsid w:val="002A2335"/>
    <w:rsid w:val="002A2D5B"/>
    <w:rsid w:val="002A3E6B"/>
    <w:rsid w:val="002B09D5"/>
    <w:rsid w:val="002C7DA9"/>
    <w:rsid w:val="002D1784"/>
    <w:rsid w:val="002D51D4"/>
    <w:rsid w:val="002D736A"/>
    <w:rsid w:val="002E1C29"/>
    <w:rsid w:val="002E28AE"/>
    <w:rsid w:val="002F256E"/>
    <w:rsid w:val="00300E21"/>
    <w:rsid w:val="00311C27"/>
    <w:rsid w:val="00323490"/>
    <w:rsid w:val="003263A8"/>
    <w:rsid w:val="00336DC5"/>
    <w:rsid w:val="003375F5"/>
    <w:rsid w:val="00341E83"/>
    <w:rsid w:val="00370C01"/>
    <w:rsid w:val="003928FC"/>
    <w:rsid w:val="003A522C"/>
    <w:rsid w:val="003A6FEC"/>
    <w:rsid w:val="003C3FA6"/>
    <w:rsid w:val="003C4AA9"/>
    <w:rsid w:val="003C5B27"/>
    <w:rsid w:val="003D28EE"/>
    <w:rsid w:val="003D2B49"/>
    <w:rsid w:val="003D4E83"/>
    <w:rsid w:val="003E14CC"/>
    <w:rsid w:val="003E504A"/>
    <w:rsid w:val="003F555B"/>
    <w:rsid w:val="003F5A76"/>
    <w:rsid w:val="00402EAB"/>
    <w:rsid w:val="004122E0"/>
    <w:rsid w:val="00412D20"/>
    <w:rsid w:val="00444A8E"/>
    <w:rsid w:val="0044572A"/>
    <w:rsid w:val="00450137"/>
    <w:rsid w:val="00450F21"/>
    <w:rsid w:val="00454164"/>
    <w:rsid w:val="0045424C"/>
    <w:rsid w:val="00454D3D"/>
    <w:rsid w:val="00460CE2"/>
    <w:rsid w:val="00466CEA"/>
    <w:rsid w:val="0047040B"/>
    <w:rsid w:val="004717BA"/>
    <w:rsid w:val="004863E9"/>
    <w:rsid w:val="00491A14"/>
    <w:rsid w:val="00493164"/>
    <w:rsid w:val="0049789D"/>
    <w:rsid w:val="004A3810"/>
    <w:rsid w:val="004A4321"/>
    <w:rsid w:val="004B4E21"/>
    <w:rsid w:val="004C0185"/>
    <w:rsid w:val="004C6AB2"/>
    <w:rsid w:val="004C75B7"/>
    <w:rsid w:val="004F7E0F"/>
    <w:rsid w:val="005218AF"/>
    <w:rsid w:val="005248D2"/>
    <w:rsid w:val="005323A6"/>
    <w:rsid w:val="00571EFD"/>
    <w:rsid w:val="00573417"/>
    <w:rsid w:val="005849B1"/>
    <w:rsid w:val="00585F93"/>
    <w:rsid w:val="00591C46"/>
    <w:rsid w:val="0059298B"/>
    <w:rsid w:val="005A6140"/>
    <w:rsid w:val="005A7DB5"/>
    <w:rsid w:val="005B3741"/>
    <w:rsid w:val="005D3B4C"/>
    <w:rsid w:val="005E1CDD"/>
    <w:rsid w:val="005E3BF9"/>
    <w:rsid w:val="00600CF2"/>
    <w:rsid w:val="00600ED2"/>
    <w:rsid w:val="00607D3E"/>
    <w:rsid w:val="006221AC"/>
    <w:rsid w:val="00623E23"/>
    <w:rsid w:val="0062475D"/>
    <w:rsid w:val="00625AF5"/>
    <w:rsid w:val="00625D09"/>
    <w:rsid w:val="00632BA7"/>
    <w:rsid w:val="00636638"/>
    <w:rsid w:val="0064502D"/>
    <w:rsid w:val="00652CC2"/>
    <w:rsid w:val="006548D1"/>
    <w:rsid w:val="00656BE2"/>
    <w:rsid w:val="00674627"/>
    <w:rsid w:val="006765F3"/>
    <w:rsid w:val="0067744F"/>
    <w:rsid w:val="006776A0"/>
    <w:rsid w:val="00677F28"/>
    <w:rsid w:val="00684AB4"/>
    <w:rsid w:val="006866D3"/>
    <w:rsid w:val="0069400D"/>
    <w:rsid w:val="006B09F4"/>
    <w:rsid w:val="006B42A5"/>
    <w:rsid w:val="006C0257"/>
    <w:rsid w:val="006C060C"/>
    <w:rsid w:val="006C2AC3"/>
    <w:rsid w:val="006C3235"/>
    <w:rsid w:val="006C6E79"/>
    <w:rsid w:val="006D7D05"/>
    <w:rsid w:val="006E6F7B"/>
    <w:rsid w:val="006E7F13"/>
    <w:rsid w:val="006F4AE1"/>
    <w:rsid w:val="006F4C36"/>
    <w:rsid w:val="006F5EB5"/>
    <w:rsid w:val="006F77D4"/>
    <w:rsid w:val="00707D69"/>
    <w:rsid w:val="0071269D"/>
    <w:rsid w:val="007172F7"/>
    <w:rsid w:val="007233A4"/>
    <w:rsid w:val="00732727"/>
    <w:rsid w:val="00736835"/>
    <w:rsid w:val="00744C6C"/>
    <w:rsid w:val="00744D98"/>
    <w:rsid w:val="00755013"/>
    <w:rsid w:val="00757849"/>
    <w:rsid w:val="00757EAC"/>
    <w:rsid w:val="00782013"/>
    <w:rsid w:val="00782ABD"/>
    <w:rsid w:val="00784523"/>
    <w:rsid w:val="00785801"/>
    <w:rsid w:val="007879D2"/>
    <w:rsid w:val="007914B3"/>
    <w:rsid w:val="00793847"/>
    <w:rsid w:val="00797E16"/>
    <w:rsid w:val="007A2824"/>
    <w:rsid w:val="007A45A1"/>
    <w:rsid w:val="007B0E30"/>
    <w:rsid w:val="007B3223"/>
    <w:rsid w:val="007C042D"/>
    <w:rsid w:val="007C2DB5"/>
    <w:rsid w:val="007C63F1"/>
    <w:rsid w:val="007C7E5A"/>
    <w:rsid w:val="007D090C"/>
    <w:rsid w:val="007D0927"/>
    <w:rsid w:val="007D26F3"/>
    <w:rsid w:val="007D7F9F"/>
    <w:rsid w:val="007E06DF"/>
    <w:rsid w:val="007F2EE1"/>
    <w:rsid w:val="008155BA"/>
    <w:rsid w:val="00815F8B"/>
    <w:rsid w:val="008272ED"/>
    <w:rsid w:val="0082785D"/>
    <w:rsid w:val="008319A9"/>
    <w:rsid w:val="00837AD6"/>
    <w:rsid w:val="00854AE7"/>
    <w:rsid w:val="00861262"/>
    <w:rsid w:val="00861E76"/>
    <w:rsid w:val="008674C8"/>
    <w:rsid w:val="008737D4"/>
    <w:rsid w:val="00875C4E"/>
    <w:rsid w:val="00883B82"/>
    <w:rsid w:val="008A19F6"/>
    <w:rsid w:val="008A4955"/>
    <w:rsid w:val="008B15FF"/>
    <w:rsid w:val="008B79D2"/>
    <w:rsid w:val="008D2B71"/>
    <w:rsid w:val="008E398E"/>
    <w:rsid w:val="008F0E90"/>
    <w:rsid w:val="008F5F3A"/>
    <w:rsid w:val="009020BE"/>
    <w:rsid w:val="00904FEB"/>
    <w:rsid w:val="00910C05"/>
    <w:rsid w:val="00913595"/>
    <w:rsid w:val="00914FDA"/>
    <w:rsid w:val="00924345"/>
    <w:rsid w:val="00926C53"/>
    <w:rsid w:val="00942944"/>
    <w:rsid w:val="00946203"/>
    <w:rsid w:val="00946B2C"/>
    <w:rsid w:val="00950498"/>
    <w:rsid w:val="0096378F"/>
    <w:rsid w:val="0096539E"/>
    <w:rsid w:val="00977F7D"/>
    <w:rsid w:val="00986B53"/>
    <w:rsid w:val="009917E6"/>
    <w:rsid w:val="009A1200"/>
    <w:rsid w:val="009B41AC"/>
    <w:rsid w:val="009B4C86"/>
    <w:rsid w:val="009D19B0"/>
    <w:rsid w:val="009D6F41"/>
    <w:rsid w:val="009E2A65"/>
    <w:rsid w:val="009E64C4"/>
    <w:rsid w:val="009E6A25"/>
    <w:rsid w:val="009F0902"/>
    <w:rsid w:val="009F0FEC"/>
    <w:rsid w:val="009F1230"/>
    <w:rsid w:val="009F27FA"/>
    <w:rsid w:val="009F7244"/>
    <w:rsid w:val="00A002C1"/>
    <w:rsid w:val="00A32285"/>
    <w:rsid w:val="00A32909"/>
    <w:rsid w:val="00A35217"/>
    <w:rsid w:val="00A44F10"/>
    <w:rsid w:val="00A45F1B"/>
    <w:rsid w:val="00A465F6"/>
    <w:rsid w:val="00A466DE"/>
    <w:rsid w:val="00A53BEC"/>
    <w:rsid w:val="00A67820"/>
    <w:rsid w:val="00A678A6"/>
    <w:rsid w:val="00A70B08"/>
    <w:rsid w:val="00A8053B"/>
    <w:rsid w:val="00A87C7A"/>
    <w:rsid w:val="00AA3619"/>
    <w:rsid w:val="00AB1821"/>
    <w:rsid w:val="00AB2B58"/>
    <w:rsid w:val="00AB4F9B"/>
    <w:rsid w:val="00AB6E3E"/>
    <w:rsid w:val="00AC1893"/>
    <w:rsid w:val="00AC4F12"/>
    <w:rsid w:val="00AD4FEF"/>
    <w:rsid w:val="00AD6EC6"/>
    <w:rsid w:val="00AE107A"/>
    <w:rsid w:val="00AE34A9"/>
    <w:rsid w:val="00AE5081"/>
    <w:rsid w:val="00AE5508"/>
    <w:rsid w:val="00AE7118"/>
    <w:rsid w:val="00B0409D"/>
    <w:rsid w:val="00B04F4D"/>
    <w:rsid w:val="00B10426"/>
    <w:rsid w:val="00B27A36"/>
    <w:rsid w:val="00B359A1"/>
    <w:rsid w:val="00B4154A"/>
    <w:rsid w:val="00B67C6D"/>
    <w:rsid w:val="00BA2094"/>
    <w:rsid w:val="00BA3356"/>
    <w:rsid w:val="00BB5E83"/>
    <w:rsid w:val="00BD1F9F"/>
    <w:rsid w:val="00BD2BEB"/>
    <w:rsid w:val="00BD3EB3"/>
    <w:rsid w:val="00BF02F9"/>
    <w:rsid w:val="00BF070F"/>
    <w:rsid w:val="00BF1AB6"/>
    <w:rsid w:val="00BF1D0D"/>
    <w:rsid w:val="00BF2418"/>
    <w:rsid w:val="00C1790E"/>
    <w:rsid w:val="00C267C0"/>
    <w:rsid w:val="00C30462"/>
    <w:rsid w:val="00C473E2"/>
    <w:rsid w:val="00C5061A"/>
    <w:rsid w:val="00C55B92"/>
    <w:rsid w:val="00C5755C"/>
    <w:rsid w:val="00C57D0D"/>
    <w:rsid w:val="00C605A3"/>
    <w:rsid w:val="00C61435"/>
    <w:rsid w:val="00C675C2"/>
    <w:rsid w:val="00C759DC"/>
    <w:rsid w:val="00C75EB2"/>
    <w:rsid w:val="00C8096B"/>
    <w:rsid w:val="00C85A1D"/>
    <w:rsid w:val="00CA2D0A"/>
    <w:rsid w:val="00CA3DE9"/>
    <w:rsid w:val="00CA46BC"/>
    <w:rsid w:val="00CC43EB"/>
    <w:rsid w:val="00CC4585"/>
    <w:rsid w:val="00CC77BA"/>
    <w:rsid w:val="00CF5252"/>
    <w:rsid w:val="00CF76D2"/>
    <w:rsid w:val="00D210AE"/>
    <w:rsid w:val="00D21F5C"/>
    <w:rsid w:val="00D26FF5"/>
    <w:rsid w:val="00D3015B"/>
    <w:rsid w:val="00D3290A"/>
    <w:rsid w:val="00D32AF8"/>
    <w:rsid w:val="00D3413B"/>
    <w:rsid w:val="00D50B69"/>
    <w:rsid w:val="00D64B9E"/>
    <w:rsid w:val="00D722C9"/>
    <w:rsid w:val="00D74E51"/>
    <w:rsid w:val="00D74EDF"/>
    <w:rsid w:val="00D83CCE"/>
    <w:rsid w:val="00D92DBD"/>
    <w:rsid w:val="00D9509B"/>
    <w:rsid w:val="00D97C4B"/>
    <w:rsid w:val="00DB2C59"/>
    <w:rsid w:val="00DB4E1D"/>
    <w:rsid w:val="00DB6D34"/>
    <w:rsid w:val="00DC1EBF"/>
    <w:rsid w:val="00DC5782"/>
    <w:rsid w:val="00DD0431"/>
    <w:rsid w:val="00DD20A8"/>
    <w:rsid w:val="00DE0D0C"/>
    <w:rsid w:val="00DE1870"/>
    <w:rsid w:val="00DF6D4D"/>
    <w:rsid w:val="00DF7E49"/>
    <w:rsid w:val="00E04EF5"/>
    <w:rsid w:val="00E07383"/>
    <w:rsid w:val="00E14D1F"/>
    <w:rsid w:val="00E15315"/>
    <w:rsid w:val="00E30EA9"/>
    <w:rsid w:val="00E31439"/>
    <w:rsid w:val="00E34C8C"/>
    <w:rsid w:val="00E37823"/>
    <w:rsid w:val="00E46181"/>
    <w:rsid w:val="00E6391F"/>
    <w:rsid w:val="00E63A74"/>
    <w:rsid w:val="00E724F5"/>
    <w:rsid w:val="00E74C84"/>
    <w:rsid w:val="00E85A4A"/>
    <w:rsid w:val="00E9518B"/>
    <w:rsid w:val="00E972ED"/>
    <w:rsid w:val="00EA1520"/>
    <w:rsid w:val="00EA4F1B"/>
    <w:rsid w:val="00EC334C"/>
    <w:rsid w:val="00EC3E2A"/>
    <w:rsid w:val="00EC4DBD"/>
    <w:rsid w:val="00EC5ACB"/>
    <w:rsid w:val="00ED5EE4"/>
    <w:rsid w:val="00ED6B75"/>
    <w:rsid w:val="00EE03AE"/>
    <w:rsid w:val="00EE28B0"/>
    <w:rsid w:val="00F0097B"/>
    <w:rsid w:val="00F144C1"/>
    <w:rsid w:val="00F15EE7"/>
    <w:rsid w:val="00F23C97"/>
    <w:rsid w:val="00F24AC2"/>
    <w:rsid w:val="00F26C6F"/>
    <w:rsid w:val="00F34124"/>
    <w:rsid w:val="00F36A4D"/>
    <w:rsid w:val="00F4100F"/>
    <w:rsid w:val="00F511D7"/>
    <w:rsid w:val="00F738BC"/>
    <w:rsid w:val="00F74060"/>
    <w:rsid w:val="00F76A64"/>
    <w:rsid w:val="00F77FA7"/>
    <w:rsid w:val="00FA185C"/>
    <w:rsid w:val="00FA4CF6"/>
    <w:rsid w:val="00FA53CF"/>
    <w:rsid w:val="00FA5F2B"/>
    <w:rsid w:val="00FB0F31"/>
    <w:rsid w:val="00FB3018"/>
    <w:rsid w:val="00FD32AE"/>
    <w:rsid w:val="00FD7F43"/>
    <w:rsid w:val="00FE073B"/>
    <w:rsid w:val="00FE284E"/>
    <w:rsid w:val="00FE2B84"/>
    <w:rsid w:val="00FE4EFE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C149D8"/>
  <w15:docId w15:val="{A8F1196E-8A2B-4DD7-986A-218AFBF8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8EE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0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uiPriority w:val="99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37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30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ListParagraphChar">
    <w:name w:val="List Paragraph Char"/>
    <w:link w:val="ListParagraph"/>
    <w:uiPriority w:val="34"/>
    <w:locked/>
    <w:rsid w:val="00757849"/>
    <w:rPr>
      <w:rFonts w:eastAsia="Times New Roman"/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E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EB40898C17458604809ADE79F4CD" ma:contentTypeVersion="2" ma:contentTypeDescription="Create a new document." ma:contentTypeScope="" ma:versionID="23cd48df7e0185b7c176141fea9637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199f789562c0dee5c24ff4f90ccfe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78895B-94A6-4190-9592-B098229F5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33BC32-75D3-44BB-AAE7-28F1A7F4F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E7C6B-02EC-4489-AB09-C9B07EC9AE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BCF3B-D5C6-4D1D-8893-5EF676A07D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3829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mailto:Global.Procurement@britishcouncil.org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creator>Asad.Chaudary@britishcouncil.org</dc:creator>
  <cp:lastModifiedBy>Kharel, Ashim  (Nepal)</cp:lastModifiedBy>
  <cp:revision>105</cp:revision>
  <dcterms:created xsi:type="dcterms:W3CDTF">2019-06-12T03:57:00Z</dcterms:created>
  <dcterms:modified xsi:type="dcterms:W3CDTF">2022-05-09T11:05:00Z</dcterms:modified>
</cp:coreProperties>
</file>